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47F" w:rsidRPr="00DD0403" w:rsidRDefault="00536367" w:rsidP="00536367">
      <w:pPr>
        <w:spacing w:after="120" w:line="360" w:lineRule="auto"/>
        <w:jc w:val="center"/>
        <w:rPr>
          <w:rFonts w:ascii="Segoe UI" w:hAnsi="Segoe UI" w:cs="Segoe UI"/>
          <w:b/>
          <w:bCs/>
          <w:color w:val="365F91" w:themeColor="accent1" w:themeShade="BF"/>
          <w:sz w:val="28"/>
          <w:szCs w:val="28"/>
          <w:u w:val="single"/>
          <w:rtl/>
        </w:rPr>
      </w:pPr>
      <w:bookmarkStart w:id="0" w:name="_GoBack"/>
      <w:bookmarkEnd w:id="0"/>
      <w:r w:rsidRPr="00DD0403">
        <w:rPr>
          <w:rFonts w:ascii="Segoe UI" w:hAnsi="Segoe UI" w:cs="Segoe UI"/>
          <w:b/>
          <w:bCs/>
          <w:color w:val="365F91" w:themeColor="accent1" w:themeShade="BF"/>
          <w:sz w:val="28"/>
          <w:szCs w:val="28"/>
          <w:u w:val="single"/>
          <w:rtl/>
        </w:rPr>
        <w:t>טופס מס' 60 – עובד מקצועי בפינוי ובפיקוח על פינוי מוקשים</w:t>
      </w:r>
    </w:p>
    <w:p w:rsidR="00D50104" w:rsidRDefault="00D50104" w:rsidP="00D50104">
      <w:pPr>
        <w:pStyle w:val="a3"/>
        <w:spacing w:after="120" w:line="360" w:lineRule="auto"/>
        <w:ind w:left="1003"/>
        <w:rPr>
          <w:rFonts w:ascii="Arial" w:hAnsi="Arial" w:cs="Arial"/>
          <w:b/>
          <w:bCs/>
          <w:u w:val="single"/>
          <w:rtl/>
        </w:rPr>
      </w:pPr>
    </w:p>
    <w:p w:rsidR="00D50104" w:rsidRDefault="00D50104" w:rsidP="00D50104">
      <w:pPr>
        <w:pStyle w:val="a3"/>
        <w:spacing w:after="120" w:line="360" w:lineRule="auto"/>
        <w:ind w:left="1003"/>
        <w:rPr>
          <w:rFonts w:ascii="Arial" w:hAnsi="Arial" w:cs="Arial"/>
          <w:b/>
          <w:bCs/>
          <w:u w:val="single"/>
          <w:rtl/>
        </w:rPr>
      </w:pPr>
    </w:p>
    <w:p w:rsidR="00D50104" w:rsidRDefault="00D50104" w:rsidP="00D50104">
      <w:pPr>
        <w:pStyle w:val="a3"/>
        <w:spacing w:after="120" w:line="360" w:lineRule="auto"/>
        <w:ind w:left="1003"/>
        <w:rPr>
          <w:rFonts w:ascii="Arial" w:hAnsi="Arial" w:cs="Arial"/>
          <w:b/>
          <w:bCs/>
          <w:u w:val="single"/>
        </w:rPr>
      </w:pPr>
    </w:p>
    <w:p w:rsidR="006B737C" w:rsidRDefault="006B737C" w:rsidP="00536367">
      <w:pPr>
        <w:pStyle w:val="a3"/>
        <w:numPr>
          <w:ilvl w:val="0"/>
          <w:numId w:val="30"/>
        </w:numPr>
        <w:spacing w:after="120" w:line="360" w:lineRule="auto"/>
        <w:ind w:left="1003" w:hanging="35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t>הנחיות למילוי הטופס:</w:t>
      </w:r>
    </w:p>
    <w:p w:rsidR="006B737C" w:rsidRDefault="006B737C" w:rsidP="00594401">
      <w:pPr>
        <w:pStyle w:val="a3"/>
        <w:numPr>
          <w:ilvl w:val="0"/>
          <w:numId w:val="3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>יש למ</w:t>
      </w:r>
      <w:r w:rsidR="00594401">
        <w:rPr>
          <w:rFonts w:ascii="Arial" w:hAnsi="Arial" w:cs="Arial" w:hint="cs"/>
          <w:sz w:val="20"/>
          <w:szCs w:val="20"/>
          <w:rtl/>
        </w:rPr>
        <w:t>לא את כל הפרטים בכתב ברור וקריא.</w:t>
      </w:r>
    </w:p>
    <w:p w:rsidR="00594401" w:rsidRDefault="00594401" w:rsidP="00594401">
      <w:pPr>
        <w:pStyle w:val="a3"/>
        <w:numPr>
          <w:ilvl w:val="0"/>
          <w:numId w:val="3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 xml:space="preserve">פירוט אודות ההכשרה והניסיון ייבחן מול תנאי הסף המופיעים בהוראה 6.10 למפרט הלאומי. ניתן לעיין בהוראה באתר האינטרנט של הרלפ"ם </w:t>
      </w:r>
      <w:hyperlink r:id="rId8" w:history="1">
        <w:r w:rsidRPr="00433112">
          <w:rPr>
            <w:rStyle w:val="Hyperlink"/>
            <w:rFonts w:ascii="Arial" w:hAnsi="Arial" w:cs="Arial"/>
            <w:sz w:val="20"/>
            <w:szCs w:val="20"/>
          </w:rPr>
          <w:t>www.inmaa.org.il</w:t>
        </w:r>
      </w:hyperlink>
      <w:r>
        <w:rPr>
          <w:rFonts w:ascii="Arial" w:hAnsi="Arial" w:cs="Arial" w:hint="cs"/>
          <w:sz w:val="20"/>
          <w:szCs w:val="20"/>
          <w:rtl/>
        </w:rPr>
        <w:t>.</w:t>
      </w:r>
    </w:p>
    <w:p w:rsidR="00594401" w:rsidRDefault="00594401" w:rsidP="00594401">
      <w:pPr>
        <w:pStyle w:val="a3"/>
        <w:numPr>
          <w:ilvl w:val="0"/>
          <w:numId w:val="3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>יש לצרף את המסמכים הנוספים הנדרשים בטופס.</w:t>
      </w:r>
    </w:p>
    <w:p w:rsidR="00594401" w:rsidRPr="00594401" w:rsidRDefault="00594401" w:rsidP="00594401">
      <w:pPr>
        <w:pStyle w:val="a3"/>
        <w:numPr>
          <w:ilvl w:val="0"/>
          <w:numId w:val="3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94401">
        <w:rPr>
          <w:rFonts w:ascii="Arial" w:hAnsi="Arial" w:cs="Arial" w:hint="cs"/>
          <w:sz w:val="20"/>
          <w:szCs w:val="20"/>
          <w:rtl/>
        </w:rPr>
        <w:t xml:space="preserve">במידה ויש שאלות לגבי אופן מילוי הטופס, יש להפנותן לדוא"ל </w:t>
      </w:r>
      <w:hyperlink r:id="rId9" w:history="1">
        <w:r w:rsidRPr="00594401">
          <w:rPr>
            <w:rStyle w:val="Hyperlink"/>
            <w:rFonts w:ascii="Arial" w:hAnsi="Arial" w:cs="Arial"/>
            <w:sz w:val="20"/>
            <w:szCs w:val="20"/>
          </w:rPr>
          <w:t>info@inmaa.org.il</w:t>
        </w:r>
      </w:hyperlink>
      <w:r w:rsidRPr="00594401">
        <w:rPr>
          <w:rFonts w:ascii="Arial" w:hAnsi="Arial" w:cs="Arial" w:hint="cs"/>
          <w:sz w:val="20"/>
          <w:szCs w:val="20"/>
          <w:rtl/>
        </w:rPr>
        <w:t>. במידה והטופס מוגש על ידי חברת פינוי/פיקוח בפרויקט פעיל, ניתן להפנות את השאלות למפקח הרלפ"ם הממונה על הפרויקט.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594401">
        <w:rPr>
          <w:rFonts w:ascii="Arial" w:hAnsi="Arial" w:cs="Arial" w:hint="cs"/>
          <w:sz w:val="20"/>
          <w:szCs w:val="20"/>
          <w:rtl/>
        </w:rPr>
        <w:t>את הטופס יש להעביר באמצעות דוא"ל.</w:t>
      </w:r>
    </w:p>
    <w:p w:rsidR="004A5533" w:rsidRDefault="00122D76" w:rsidP="00536367">
      <w:pPr>
        <w:pStyle w:val="a3"/>
        <w:numPr>
          <w:ilvl w:val="0"/>
          <w:numId w:val="30"/>
        </w:numPr>
        <w:spacing w:after="120" w:line="360" w:lineRule="auto"/>
        <w:ind w:left="1003" w:hanging="357"/>
        <w:rPr>
          <w:rFonts w:ascii="Arial" w:hAnsi="Arial" w:cs="Arial"/>
          <w:b/>
          <w:bCs/>
          <w:u w:val="single"/>
        </w:rPr>
      </w:pPr>
      <w:r w:rsidRPr="00536367">
        <w:rPr>
          <w:rFonts w:ascii="Arial" w:hAnsi="Arial" w:cs="Arial"/>
          <w:b/>
          <w:bCs/>
          <w:u w:val="single"/>
          <w:rtl/>
        </w:rPr>
        <w:t>תפקיד</w:t>
      </w:r>
      <w:r w:rsidR="00536367">
        <w:rPr>
          <w:rFonts w:ascii="Arial" w:hAnsi="Arial" w:cs="Arial" w:hint="cs"/>
          <w:b/>
          <w:bCs/>
          <w:u w:val="single"/>
          <w:rtl/>
        </w:rPr>
        <w:t>:</w:t>
      </w:r>
    </w:p>
    <w:p w:rsidR="00536367" w:rsidRPr="00536367" w:rsidRDefault="00536367" w:rsidP="00536367">
      <w:pPr>
        <w:pStyle w:val="a3"/>
        <w:spacing w:after="120" w:line="360" w:lineRule="auto"/>
        <w:ind w:left="1003"/>
        <w:rPr>
          <w:rFonts w:ascii="Arial" w:hAnsi="Arial" w:cs="Arial"/>
          <w:sz w:val="20"/>
          <w:szCs w:val="20"/>
          <w:rtl/>
        </w:rPr>
      </w:pPr>
      <w:r w:rsidRPr="00536367">
        <w:rPr>
          <w:rFonts w:ascii="Arial" w:hAnsi="Arial" w:cs="Arial" w:hint="cs"/>
          <w:sz w:val="20"/>
          <w:szCs w:val="20"/>
          <w:rtl/>
        </w:rPr>
        <w:t xml:space="preserve">הקף </w:t>
      </w:r>
      <w:r>
        <w:rPr>
          <w:rFonts w:ascii="Arial" w:hAnsi="Arial" w:cs="Arial" w:hint="cs"/>
          <w:sz w:val="20"/>
          <w:szCs w:val="20"/>
          <w:rtl/>
        </w:rPr>
        <w:t>בעיגול את התפקיד אליו אתה מועמד בחברת פינוי או בחברת פיקוח.</w:t>
      </w:r>
    </w:p>
    <w:tbl>
      <w:tblPr>
        <w:tblStyle w:val="af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2150"/>
        <w:gridCol w:w="1421"/>
      </w:tblGrid>
      <w:tr w:rsidR="00536367" w:rsidRPr="00536367" w:rsidTr="00DD0403">
        <w:trPr>
          <w:trHeight w:val="792"/>
          <w:jc w:val="center"/>
        </w:trPr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536367" w:rsidRPr="00536367" w:rsidRDefault="00536367" w:rsidP="00536367">
            <w:pPr>
              <w:spacing w:after="12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536367">
              <w:rPr>
                <w:rFonts w:ascii="Arial" w:hAnsi="Arial" w:hint="cs"/>
                <w:b/>
                <w:bCs/>
                <w:rtl/>
              </w:rPr>
              <w:t>חברת פינוי</w:t>
            </w:r>
          </w:p>
        </w:tc>
        <w:tc>
          <w:tcPr>
            <w:tcW w:w="1420" w:type="dxa"/>
            <w:vAlign w:val="center"/>
          </w:tcPr>
          <w:p w:rsidR="00536367" w:rsidRPr="00536367" w:rsidRDefault="00536367" w:rsidP="00536367">
            <w:pPr>
              <w:spacing w:after="120" w:line="360" w:lineRule="auto"/>
              <w:jc w:val="center"/>
              <w:rPr>
                <w:rFonts w:ascii="Arial" w:hAnsi="Arial"/>
                <w:rtl/>
              </w:rPr>
            </w:pPr>
            <w:r w:rsidRPr="00536367">
              <w:rPr>
                <w:rFonts w:ascii="Arial" w:hAnsi="Arial"/>
                <w:rtl/>
              </w:rPr>
              <w:t>מפנה מוקשים</w:t>
            </w:r>
          </w:p>
        </w:tc>
        <w:tc>
          <w:tcPr>
            <w:tcW w:w="1420" w:type="dxa"/>
            <w:vAlign w:val="center"/>
          </w:tcPr>
          <w:p w:rsidR="00536367" w:rsidRPr="00536367" w:rsidRDefault="00536367" w:rsidP="00536367">
            <w:pPr>
              <w:spacing w:after="120" w:line="360" w:lineRule="auto"/>
              <w:jc w:val="center"/>
              <w:rPr>
                <w:rFonts w:ascii="Arial" w:hAnsi="Arial"/>
                <w:rtl/>
              </w:rPr>
            </w:pPr>
            <w:r w:rsidRPr="00536367">
              <w:rPr>
                <w:rFonts w:ascii="Arial" w:hAnsi="Arial"/>
                <w:rtl/>
              </w:rPr>
              <w:t>מנהל צוות</w:t>
            </w:r>
          </w:p>
        </w:tc>
        <w:tc>
          <w:tcPr>
            <w:tcW w:w="2150" w:type="dxa"/>
            <w:vAlign w:val="center"/>
          </w:tcPr>
          <w:p w:rsidR="00536367" w:rsidRPr="00536367" w:rsidRDefault="00536367" w:rsidP="00536367">
            <w:pPr>
              <w:spacing w:after="120" w:line="360" w:lineRule="auto"/>
              <w:jc w:val="center"/>
              <w:rPr>
                <w:rFonts w:ascii="Arial" w:hAnsi="Arial"/>
                <w:rtl/>
              </w:rPr>
            </w:pPr>
            <w:r w:rsidRPr="00536367">
              <w:rPr>
                <w:rFonts w:ascii="Arial" w:hAnsi="Arial"/>
                <w:rtl/>
              </w:rPr>
              <w:t>מנהל קבוצת עבודה</w:t>
            </w:r>
          </w:p>
        </w:tc>
        <w:tc>
          <w:tcPr>
            <w:tcW w:w="1421" w:type="dxa"/>
            <w:vAlign w:val="center"/>
          </w:tcPr>
          <w:p w:rsidR="00536367" w:rsidRPr="00536367" w:rsidRDefault="00536367" w:rsidP="00536367">
            <w:pPr>
              <w:spacing w:after="120" w:line="360" w:lineRule="auto"/>
              <w:jc w:val="center"/>
              <w:rPr>
                <w:rFonts w:ascii="Arial" w:hAnsi="Arial"/>
                <w:rtl/>
              </w:rPr>
            </w:pPr>
            <w:r w:rsidRPr="00536367">
              <w:rPr>
                <w:rFonts w:ascii="Arial" w:hAnsi="Arial"/>
                <w:rtl/>
              </w:rPr>
              <w:t>מנהל אתר</w:t>
            </w:r>
          </w:p>
        </w:tc>
      </w:tr>
      <w:tr w:rsidR="00536367" w:rsidRPr="00536367" w:rsidTr="00DD0403">
        <w:trPr>
          <w:trHeight w:val="690"/>
          <w:jc w:val="center"/>
        </w:trPr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536367" w:rsidRPr="00536367" w:rsidRDefault="00536367" w:rsidP="00536367">
            <w:pPr>
              <w:spacing w:after="12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536367">
              <w:rPr>
                <w:rFonts w:ascii="Arial" w:hAnsi="Arial" w:hint="cs"/>
                <w:b/>
                <w:bCs/>
                <w:rtl/>
              </w:rPr>
              <w:t>חברת פיקוח</w:t>
            </w:r>
          </w:p>
        </w:tc>
        <w:tc>
          <w:tcPr>
            <w:tcW w:w="1420" w:type="dxa"/>
            <w:vAlign w:val="center"/>
          </w:tcPr>
          <w:p w:rsidR="00536367" w:rsidRPr="00536367" w:rsidRDefault="00536367" w:rsidP="00536367">
            <w:pPr>
              <w:spacing w:after="120" w:line="360" w:lineRule="auto"/>
              <w:jc w:val="center"/>
              <w:rPr>
                <w:rFonts w:ascii="Arial" w:hAnsi="Arial"/>
                <w:rtl/>
              </w:rPr>
            </w:pPr>
            <w:r w:rsidRPr="00536367">
              <w:rPr>
                <w:rFonts w:ascii="Arial" w:hAnsi="Arial"/>
                <w:rtl/>
              </w:rPr>
              <w:t>דוגם</w:t>
            </w:r>
          </w:p>
        </w:tc>
        <w:tc>
          <w:tcPr>
            <w:tcW w:w="1420" w:type="dxa"/>
            <w:vAlign w:val="center"/>
          </w:tcPr>
          <w:p w:rsidR="00536367" w:rsidRPr="00536367" w:rsidRDefault="00536367" w:rsidP="00536367">
            <w:pPr>
              <w:spacing w:after="120" w:line="360" w:lineRule="auto"/>
              <w:jc w:val="center"/>
              <w:rPr>
                <w:rFonts w:ascii="Arial" w:hAnsi="Arial"/>
                <w:rtl/>
              </w:rPr>
            </w:pPr>
            <w:r w:rsidRPr="00536367">
              <w:rPr>
                <w:rFonts w:ascii="Arial" w:hAnsi="Arial"/>
                <w:rtl/>
              </w:rPr>
              <w:t>מפקח משנה</w:t>
            </w:r>
          </w:p>
        </w:tc>
        <w:tc>
          <w:tcPr>
            <w:tcW w:w="2150" w:type="dxa"/>
            <w:vAlign w:val="center"/>
          </w:tcPr>
          <w:p w:rsidR="00536367" w:rsidRPr="00536367" w:rsidRDefault="00536367" w:rsidP="00536367">
            <w:pPr>
              <w:spacing w:after="120" w:line="360" w:lineRule="auto"/>
              <w:jc w:val="center"/>
              <w:rPr>
                <w:rFonts w:ascii="Arial" w:hAnsi="Arial"/>
                <w:rtl/>
              </w:rPr>
            </w:pPr>
            <w:r w:rsidRPr="00536367">
              <w:rPr>
                <w:rFonts w:ascii="Arial" w:hAnsi="Arial"/>
                <w:rtl/>
              </w:rPr>
              <w:t>מפקח אתר</w:t>
            </w:r>
          </w:p>
        </w:tc>
        <w:tc>
          <w:tcPr>
            <w:tcW w:w="1421" w:type="dxa"/>
            <w:vAlign w:val="center"/>
          </w:tcPr>
          <w:p w:rsidR="00536367" w:rsidRPr="00536367" w:rsidRDefault="00536367" w:rsidP="00536367">
            <w:pPr>
              <w:spacing w:after="120" w:line="360" w:lineRule="auto"/>
              <w:jc w:val="center"/>
              <w:rPr>
                <w:rFonts w:ascii="Arial" w:hAnsi="Arial"/>
                <w:rtl/>
              </w:rPr>
            </w:pPr>
          </w:p>
        </w:tc>
      </w:tr>
    </w:tbl>
    <w:p w:rsidR="004A5533" w:rsidRPr="00536367" w:rsidRDefault="004A5533" w:rsidP="00536367">
      <w:pPr>
        <w:spacing w:after="120" w:line="360" w:lineRule="auto"/>
        <w:rPr>
          <w:rFonts w:ascii="Arial" w:hAnsi="Arial"/>
          <w:sz w:val="12"/>
          <w:szCs w:val="12"/>
          <w:rtl/>
        </w:rPr>
      </w:pPr>
    </w:p>
    <w:p w:rsidR="00C47B2D" w:rsidRDefault="00536367" w:rsidP="00536367">
      <w:pPr>
        <w:pStyle w:val="a3"/>
        <w:numPr>
          <w:ilvl w:val="0"/>
          <w:numId w:val="30"/>
        </w:numPr>
        <w:spacing w:after="12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rtl/>
        </w:rPr>
        <w:t>פרטים אישיים</w:t>
      </w:r>
      <w:r>
        <w:rPr>
          <w:rFonts w:ascii="Arial" w:hAnsi="Arial" w:cs="Arial" w:hint="cs"/>
          <w:b/>
          <w:bCs/>
          <w:u w:val="single"/>
          <w:rtl/>
        </w:rPr>
        <w:t>:</w:t>
      </w:r>
    </w:p>
    <w:p w:rsidR="00536367" w:rsidRDefault="00536367" w:rsidP="00536367">
      <w:pPr>
        <w:pStyle w:val="a3"/>
        <w:spacing w:after="120" w:line="360" w:lineRule="auto"/>
        <w:ind w:left="1005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מלא את פרטיך בכתב ברור וקריא. נא למלא את </w:t>
      </w:r>
      <w:r>
        <w:rPr>
          <w:rFonts w:ascii="Arial" w:hAnsi="Arial" w:cs="Arial" w:hint="cs"/>
          <w:sz w:val="20"/>
          <w:szCs w:val="20"/>
          <w:u w:val="single"/>
          <w:rtl/>
        </w:rPr>
        <w:t>כל</w:t>
      </w:r>
      <w:r>
        <w:rPr>
          <w:rFonts w:ascii="Arial" w:hAnsi="Arial" w:cs="Arial" w:hint="cs"/>
          <w:sz w:val="20"/>
          <w:szCs w:val="20"/>
          <w:rtl/>
        </w:rPr>
        <w:t xml:space="preserve"> הפרטים.</w:t>
      </w:r>
    </w:p>
    <w:p w:rsidR="00DD0403" w:rsidRPr="00D71F99" w:rsidRDefault="00DD0403" w:rsidP="00DD0403">
      <w:pPr>
        <w:pStyle w:val="a3"/>
        <w:spacing w:after="120" w:line="360" w:lineRule="auto"/>
        <w:ind w:left="1005"/>
        <w:rPr>
          <w:rFonts w:ascii="Arial" w:hAnsi="Arial" w:cs="Arial"/>
          <w:sz w:val="20"/>
          <w:szCs w:val="20"/>
          <w:u w:val="single"/>
          <w:rtl/>
        </w:rPr>
      </w:pPr>
      <w:r>
        <w:rPr>
          <w:rFonts w:ascii="Arial" w:hAnsi="Arial" w:cs="Arial" w:hint="cs"/>
          <w:b/>
          <w:bCs/>
          <w:sz w:val="20"/>
          <w:szCs w:val="20"/>
          <w:u w:val="single"/>
          <w:rtl/>
        </w:rPr>
        <w:t>יש לצרף צילום ברור של תעודת הזהות של העובד</w:t>
      </w:r>
      <w:r w:rsidR="00D50104">
        <w:rPr>
          <w:rFonts w:ascii="Arial" w:hAnsi="Arial" w:cs="Arial" w:hint="cs"/>
          <w:b/>
          <w:bCs/>
          <w:sz w:val="20"/>
          <w:szCs w:val="20"/>
          <w:u w:val="single"/>
          <w:rtl/>
        </w:rPr>
        <w:t>.</w:t>
      </w:r>
    </w:p>
    <w:tbl>
      <w:tblPr>
        <w:tblStyle w:val="af0"/>
        <w:bidiVisual/>
        <w:tblW w:w="8990" w:type="dxa"/>
        <w:jc w:val="center"/>
        <w:tblLook w:val="04A0" w:firstRow="1" w:lastRow="0" w:firstColumn="1" w:lastColumn="0" w:noHBand="0" w:noVBand="1"/>
      </w:tblPr>
      <w:tblGrid>
        <w:gridCol w:w="2327"/>
        <w:gridCol w:w="1701"/>
        <w:gridCol w:w="3402"/>
        <w:gridCol w:w="1560"/>
      </w:tblGrid>
      <w:tr w:rsidR="00536367" w:rsidRPr="00536367" w:rsidTr="00872715">
        <w:trPr>
          <w:trHeight w:val="383"/>
          <w:jc w:val="center"/>
        </w:trPr>
        <w:tc>
          <w:tcPr>
            <w:tcW w:w="2327" w:type="dxa"/>
            <w:shd w:val="clear" w:color="auto" w:fill="D9D9D9" w:themeFill="background1" w:themeFillShade="D9"/>
          </w:tcPr>
          <w:p w:rsidR="00536367" w:rsidRPr="00536367" w:rsidRDefault="00536367" w:rsidP="00536367">
            <w:pPr>
              <w:spacing w:after="120"/>
              <w:rPr>
                <w:rFonts w:ascii="Arial" w:hAnsi="Arial"/>
                <w:rtl/>
              </w:rPr>
            </w:pPr>
            <w:r w:rsidRPr="00536367">
              <w:rPr>
                <w:rFonts w:ascii="Arial" w:hAnsi="Arial"/>
                <w:rtl/>
              </w:rPr>
              <w:t>שם מלא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36367" w:rsidRPr="00536367" w:rsidRDefault="00536367" w:rsidP="00536367">
            <w:pPr>
              <w:spacing w:after="120"/>
              <w:rPr>
                <w:rFonts w:ascii="Arial" w:hAnsi="Arial"/>
                <w:rtl/>
              </w:rPr>
            </w:pPr>
            <w:r w:rsidRPr="00536367">
              <w:rPr>
                <w:rFonts w:ascii="Arial" w:hAnsi="Arial"/>
                <w:rtl/>
              </w:rPr>
              <w:t>ת.ז.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36367" w:rsidRPr="00536367" w:rsidRDefault="00536367" w:rsidP="00536367">
            <w:pPr>
              <w:spacing w:after="120"/>
              <w:rPr>
                <w:rFonts w:ascii="Arial" w:hAnsi="Arial"/>
                <w:rtl/>
              </w:rPr>
            </w:pPr>
            <w:r w:rsidRPr="00536367">
              <w:rPr>
                <w:rFonts w:ascii="Arial" w:hAnsi="Arial"/>
                <w:rtl/>
              </w:rPr>
              <w:t>כתובת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36367" w:rsidRPr="00536367" w:rsidRDefault="00536367" w:rsidP="00536367">
            <w:pPr>
              <w:spacing w:after="120"/>
              <w:rPr>
                <w:rFonts w:ascii="Arial" w:hAnsi="Arial"/>
                <w:rtl/>
              </w:rPr>
            </w:pPr>
            <w:r w:rsidRPr="00536367">
              <w:rPr>
                <w:rFonts w:ascii="Arial" w:hAnsi="Arial"/>
                <w:rtl/>
              </w:rPr>
              <w:t>מיקוד</w:t>
            </w:r>
          </w:p>
        </w:tc>
      </w:tr>
      <w:tr w:rsidR="00536367" w:rsidRPr="00536367" w:rsidTr="00872715">
        <w:trPr>
          <w:jc w:val="center"/>
        </w:trPr>
        <w:tc>
          <w:tcPr>
            <w:tcW w:w="2327" w:type="dxa"/>
            <w:tcBorders>
              <w:bottom w:val="single" w:sz="4" w:space="0" w:color="auto"/>
            </w:tcBorders>
          </w:tcPr>
          <w:p w:rsidR="00536367" w:rsidRDefault="0053636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  <w:p w:rsidR="00536367" w:rsidRPr="00536367" w:rsidRDefault="0053636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6367" w:rsidRPr="00536367" w:rsidRDefault="0053636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6367" w:rsidRPr="00536367" w:rsidRDefault="0053636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6367" w:rsidRPr="00536367" w:rsidRDefault="0053636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</w:tr>
      <w:tr w:rsidR="00536367" w:rsidRPr="00536367" w:rsidTr="00872715">
        <w:trPr>
          <w:jc w:val="center"/>
        </w:trPr>
        <w:tc>
          <w:tcPr>
            <w:tcW w:w="8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367" w:rsidRPr="00536367" w:rsidRDefault="00536367" w:rsidP="00536367">
            <w:pPr>
              <w:spacing w:after="120"/>
              <w:rPr>
                <w:rFonts w:ascii="Arial" w:hAnsi="Arial"/>
                <w:sz w:val="16"/>
                <w:szCs w:val="16"/>
                <w:rtl/>
              </w:rPr>
            </w:pPr>
          </w:p>
        </w:tc>
      </w:tr>
      <w:tr w:rsidR="00536367" w:rsidRPr="00536367" w:rsidTr="00872715">
        <w:trPr>
          <w:jc w:val="center"/>
        </w:trPr>
        <w:tc>
          <w:tcPr>
            <w:tcW w:w="23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6367" w:rsidRDefault="00536367" w:rsidP="00536367">
            <w:pPr>
              <w:spacing w:after="120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טלפון נייד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6367" w:rsidRPr="00536367" w:rsidRDefault="00536367" w:rsidP="00536367">
            <w:pPr>
              <w:spacing w:after="120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דוא"ל</w:t>
            </w:r>
          </w:p>
        </w:tc>
      </w:tr>
      <w:tr w:rsidR="00536367" w:rsidRPr="00536367" w:rsidTr="00872715">
        <w:trPr>
          <w:trHeight w:val="643"/>
          <w:jc w:val="center"/>
        </w:trPr>
        <w:tc>
          <w:tcPr>
            <w:tcW w:w="2327" w:type="dxa"/>
          </w:tcPr>
          <w:p w:rsidR="00536367" w:rsidRDefault="0053636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6663" w:type="dxa"/>
            <w:gridSpan w:val="3"/>
            <w:vAlign w:val="bottom"/>
          </w:tcPr>
          <w:p w:rsidR="00536367" w:rsidRPr="00536367" w:rsidRDefault="00536367" w:rsidP="00536367">
            <w:pPr>
              <w:bidi w:val="0"/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______________________@________________.__________</w:t>
            </w:r>
          </w:p>
        </w:tc>
      </w:tr>
    </w:tbl>
    <w:p w:rsidR="00C47B2D" w:rsidRDefault="00C47B2D" w:rsidP="00536367">
      <w:pPr>
        <w:spacing w:after="120" w:line="360" w:lineRule="auto"/>
        <w:rPr>
          <w:rFonts w:ascii="Arial" w:hAnsi="Arial"/>
          <w:sz w:val="12"/>
          <w:szCs w:val="12"/>
          <w:rtl/>
        </w:rPr>
      </w:pPr>
    </w:p>
    <w:p w:rsidR="00872715" w:rsidRDefault="00872715" w:rsidP="00536367">
      <w:pPr>
        <w:spacing w:after="120" w:line="360" w:lineRule="auto"/>
        <w:rPr>
          <w:rFonts w:ascii="Arial" w:hAnsi="Arial"/>
          <w:sz w:val="12"/>
          <w:szCs w:val="12"/>
          <w:rtl/>
        </w:rPr>
      </w:pPr>
    </w:p>
    <w:p w:rsidR="00872715" w:rsidRDefault="00872715" w:rsidP="00536367">
      <w:pPr>
        <w:spacing w:after="120" w:line="360" w:lineRule="auto"/>
        <w:rPr>
          <w:rFonts w:ascii="Arial" w:hAnsi="Arial"/>
          <w:sz w:val="12"/>
          <w:szCs w:val="12"/>
          <w:rtl/>
        </w:rPr>
      </w:pPr>
    </w:p>
    <w:p w:rsidR="00872715" w:rsidRDefault="00872715" w:rsidP="00536367">
      <w:pPr>
        <w:spacing w:after="120" w:line="360" w:lineRule="auto"/>
        <w:rPr>
          <w:rFonts w:ascii="Arial" w:hAnsi="Arial"/>
          <w:sz w:val="12"/>
          <w:szCs w:val="12"/>
          <w:rtl/>
        </w:rPr>
      </w:pPr>
    </w:p>
    <w:p w:rsidR="00872715" w:rsidRDefault="00872715" w:rsidP="00536367">
      <w:pPr>
        <w:spacing w:after="120" w:line="360" w:lineRule="auto"/>
        <w:rPr>
          <w:rFonts w:ascii="Arial" w:hAnsi="Arial"/>
          <w:sz w:val="12"/>
          <w:szCs w:val="12"/>
          <w:rtl/>
        </w:rPr>
      </w:pPr>
    </w:p>
    <w:p w:rsidR="00872715" w:rsidRDefault="00872715" w:rsidP="00536367">
      <w:pPr>
        <w:spacing w:after="120" w:line="360" w:lineRule="auto"/>
        <w:rPr>
          <w:rFonts w:ascii="Arial" w:hAnsi="Arial"/>
          <w:sz w:val="12"/>
          <w:szCs w:val="12"/>
          <w:rtl/>
        </w:rPr>
      </w:pPr>
    </w:p>
    <w:p w:rsidR="00872715" w:rsidRDefault="00872715" w:rsidP="00536367">
      <w:pPr>
        <w:spacing w:after="120" w:line="360" w:lineRule="auto"/>
        <w:rPr>
          <w:rFonts w:ascii="Arial" w:hAnsi="Arial"/>
          <w:sz w:val="12"/>
          <w:szCs w:val="12"/>
          <w:rtl/>
        </w:rPr>
      </w:pPr>
    </w:p>
    <w:p w:rsidR="00623328" w:rsidRDefault="00122D76" w:rsidP="00536367">
      <w:pPr>
        <w:pStyle w:val="a3"/>
        <w:numPr>
          <w:ilvl w:val="0"/>
          <w:numId w:val="30"/>
        </w:numPr>
        <w:spacing w:after="120" w:line="360" w:lineRule="auto"/>
        <w:rPr>
          <w:rFonts w:ascii="Arial" w:hAnsi="Arial" w:cs="Arial"/>
          <w:b/>
          <w:bCs/>
          <w:u w:val="single"/>
        </w:rPr>
      </w:pPr>
      <w:r w:rsidRPr="00536367">
        <w:rPr>
          <w:rFonts w:ascii="Arial" w:hAnsi="Arial" w:cs="Arial"/>
          <w:b/>
          <w:bCs/>
          <w:u w:val="single"/>
          <w:rtl/>
        </w:rPr>
        <w:lastRenderedPageBreak/>
        <w:t>פרטי הכשרה מקצועית</w:t>
      </w:r>
    </w:p>
    <w:p w:rsidR="00594401" w:rsidRDefault="00594401" w:rsidP="00594401">
      <w:pPr>
        <w:pStyle w:val="a3"/>
        <w:spacing w:after="120" w:line="360" w:lineRule="auto"/>
        <w:ind w:left="1005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מלא את כל ההכשרות הרלוונטיות לתנאי הסף של התפקיד אליו אתה מועמד.</w:t>
      </w:r>
      <w:r w:rsidR="00872715">
        <w:rPr>
          <w:rFonts w:ascii="Arial" w:hAnsi="Arial" w:cs="Arial" w:hint="cs"/>
          <w:sz w:val="20"/>
          <w:szCs w:val="20"/>
          <w:rtl/>
        </w:rPr>
        <w:t xml:space="preserve"> יש לעיין בהגדרות ההכשרה הצבאית והכשרת ה-</w:t>
      </w:r>
      <w:r w:rsidR="00872715">
        <w:rPr>
          <w:rFonts w:ascii="Arial" w:hAnsi="Arial" w:cs="Arial" w:hint="cs"/>
          <w:sz w:val="20"/>
          <w:szCs w:val="20"/>
        </w:rPr>
        <w:t>EOD</w:t>
      </w:r>
      <w:r w:rsidR="00872715">
        <w:rPr>
          <w:rFonts w:ascii="Arial" w:hAnsi="Arial" w:cs="Arial" w:hint="cs"/>
          <w:sz w:val="20"/>
          <w:szCs w:val="20"/>
          <w:rtl/>
        </w:rPr>
        <w:t xml:space="preserve"> לפינוי מוקשים בפרק 3 להוראה 6.10 למפרט הלאומי. יש להימנע מפירוט הכשרות שאינן רלוונטיות לנושא.</w:t>
      </w:r>
    </w:p>
    <w:p w:rsidR="00D71F99" w:rsidRPr="00D71F99" w:rsidRDefault="00D71F99" w:rsidP="00594401">
      <w:pPr>
        <w:pStyle w:val="a3"/>
        <w:spacing w:after="120" w:line="360" w:lineRule="auto"/>
        <w:ind w:left="1005"/>
        <w:rPr>
          <w:rFonts w:ascii="Arial" w:hAnsi="Arial" w:cs="Arial"/>
          <w:sz w:val="20"/>
          <w:szCs w:val="20"/>
          <w:u w:val="single"/>
          <w:rtl/>
        </w:rPr>
      </w:pPr>
      <w:r>
        <w:rPr>
          <w:rFonts w:ascii="Arial" w:hAnsi="Arial" w:cs="Arial" w:hint="cs"/>
          <w:b/>
          <w:bCs/>
          <w:sz w:val="20"/>
          <w:szCs w:val="20"/>
          <w:u w:val="single"/>
          <w:rtl/>
        </w:rPr>
        <w:t>יש לצרף תעודת סיום של ההכשרה האזרחית/נגררת קורסים והכשרות מהמסגרת הצבאית</w:t>
      </w:r>
    </w:p>
    <w:tbl>
      <w:tblPr>
        <w:tblStyle w:val="af0"/>
        <w:bidiVisual/>
        <w:tblW w:w="10290" w:type="dxa"/>
        <w:jc w:val="center"/>
        <w:tblLook w:val="04A0" w:firstRow="1" w:lastRow="0" w:firstColumn="1" w:lastColumn="0" w:noHBand="0" w:noVBand="1"/>
      </w:tblPr>
      <w:tblGrid>
        <w:gridCol w:w="1359"/>
        <w:gridCol w:w="2268"/>
        <w:gridCol w:w="2551"/>
        <w:gridCol w:w="2269"/>
        <w:gridCol w:w="1843"/>
      </w:tblGrid>
      <w:tr w:rsidR="00872715" w:rsidRPr="00536367" w:rsidTr="00872715">
        <w:trPr>
          <w:jc w:val="center"/>
        </w:trPr>
        <w:tc>
          <w:tcPr>
            <w:tcW w:w="1359" w:type="dxa"/>
          </w:tcPr>
          <w:p w:rsidR="00872715" w:rsidRPr="00872715" w:rsidRDefault="00872715" w:rsidP="00536367">
            <w:pPr>
              <w:spacing w:after="120" w:line="360" w:lineRule="auto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72715" w:rsidRPr="00536367" w:rsidRDefault="00872715" w:rsidP="00536367">
            <w:pPr>
              <w:spacing w:after="120" w:line="360" w:lineRule="auto"/>
              <w:rPr>
                <w:rFonts w:ascii="Arial" w:hAnsi="Arial"/>
                <w:rtl/>
              </w:rPr>
            </w:pPr>
            <w:r w:rsidRPr="00536367">
              <w:rPr>
                <w:rFonts w:ascii="Arial" w:hAnsi="Arial"/>
                <w:rtl/>
              </w:rPr>
              <w:t xml:space="preserve">שם </w:t>
            </w:r>
            <w:r>
              <w:rPr>
                <w:rFonts w:ascii="Arial" w:hAnsi="Arial" w:hint="cs"/>
                <w:rtl/>
              </w:rPr>
              <w:t>ה</w:t>
            </w:r>
            <w:r w:rsidRPr="00536367">
              <w:rPr>
                <w:rFonts w:ascii="Arial" w:hAnsi="Arial"/>
                <w:rtl/>
              </w:rPr>
              <w:t>הכשרה</w:t>
            </w:r>
          </w:p>
        </w:tc>
        <w:tc>
          <w:tcPr>
            <w:tcW w:w="2551" w:type="dxa"/>
          </w:tcPr>
          <w:p w:rsidR="00872715" w:rsidRPr="00536367" w:rsidRDefault="00872715" w:rsidP="00536367">
            <w:pPr>
              <w:spacing w:after="120"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יחידה/מקום</w:t>
            </w:r>
            <w:r w:rsidRPr="00536367">
              <w:rPr>
                <w:rFonts w:ascii="Arial" w:hAnsi="Arial"/>
                <w:rtl/>
              </w:rPr>
              <w:t xml:space="preserve"> הכשרה</w:t>
            </w:r>
          </w:p>
        </w:tc>
        <w:tc>
          <w:tcPr>
            <w:tcW w:w="2269" w:type="dxa"/>
          </w:tcPr>
          <w:p w:rsidR="00872715" w:rsidRPr="00536367" w:rsidRDefault="00872715" w:rsidP="00536367">
            <w:pPr>
              <w:spacing w:after="120" w:line="360" w:lineRule="auto"/>
              <w:rPr>
                <w:rFonts w:ascii="Arial" w:hAnsi="Arial"/>
                <w:rtl/>
              </w:rPr>
            </w:pPr>
            <w:r w:rsidRPr="00536367">
              <w:rPr>
                <w:rFonts w:ascii="Arial" w:hAnsi="Arial"/>
                <w:rtl/>
              </w:rPr>
              <w:t>תאריך סיום</w:t>
            </w:r>
          </w:p>
        </w:tc>
        <w:tc>
          <w:tcPr>
            <w:tcW w:w="1843" w:type="dxa"/>
          </w:tcPr>
          <w:p w:rsidR="00872715" w:rsidRPr="00536367" w:rsidRDefault="00872715" w:rsidP="00536367">
            <w:pPr>
              <w:spacing w:after="120"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הערות</w:t>
            </w:r>
          </w:p>
        </w:tc>
      </w:tr>
      <w:tr w:rsidR="00081157" w:rsidRPr="00536367" w:rsidTr="00081157">
        <w:trPr>
          <w:trHeight w:val="750"/>
          <w:jc w:val="center"/>
        </w:trPr>
        <w:tc>
          <w:tcPr>
            <w:tcW w:w="1359" w:type="dxa"/>
            <w:vMerge w:val="restart"/>
          </w:tcPr>
          <w:p w:rsidR="00081157" w:rsidRDefault="00081157" w:rsidP="00872715">
            <w:pPr>
              <w:spacing w:after="120" w:line="36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872715">
              <w:rPr>
                <w:rFonts w:ascii="Arial" w:hAnsi="Arial" w:hint="cs"/>
                <w:sz w:val="16"/>
                <w:szCs w:val="16"/>
                <w:rtl/>
              </w:rPr>
              <w:t>במסגרת צבאית</w:t>
            </w:r>
            <w:r>
              <w:rPr>
                <w:rFonts w:ascii="Arial" w:hAnsi="Arial" w:hint="cs"/>
                <w:sz w:val="16"/>
                <w:szCs w:val="16"/>
                <w:rtl/>
              </w:rPr>
              <w:t>, בהתאם לסעיף</w:t>
            </w:r>
          </w:p>
          <w:p w:rsidR="00081157" w:rsidRPr="00872715" w:rsidRDefault="00081157" w:rsidP="00872715">
            <w:pPr>
              <w:spacing w:after="120" w:line="36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3.2.5 בהוראה 6.10 למפרט הלאומי</w:t>
            </w:r>
          </w:p>
        </w:tc>
        <w:tc>
          <w:tcPr>
            <w:tcW w:w="2268" w:type="dxa"/>
          </w:tcPr>
          <w:p w:rsidR="00081157" w:rsidRPr="00536367" w:rsidRDefault="00081157" w:rsidP="00536367">
            <w:pPr>
              <w:spacing w:after="12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551" w:type="dxa"/>
          </w:tcPr>
          <w:p w:rsidR="00081157" w:rsidRPr="00536367" w:rsidRDefault="0008115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2269" w:type="dxa"/>
          </w:tcPr>
          <w:p w:rsidR="00081157" w:rsidRPr="00536367" w:rsidRDefault="0008115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1843" w:type="dxa"/>
          </w:tcPr>
          <w:p w:rsidR="00081157" w:rsidRPr="00536367" w:rsidRDefault="0008115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</w:tr>
      <w:tr w:rsidR="00081157" w:rsidRPr="00536367" w:rsidTr="00872715">
        <w:trPr>
          <w:trHeight w:val="855"/>
          <w:jc w:val="center"/>
        </w:trPr>
        <w:tc>
          <w:tcPr>
            <w:tcW w:w="1359" w:type="dxa"/>
            <w:vMerge/>
          </w:tcPr>
          <w:p w:rsidR="00081157" w:rsidRPr="00872715" w:rsidRDefault="00081157" w:rsidP="00872715">
            <w:pPr>
              <w:spacing w:after="120" w:line="36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081157" w:rsidRPr="00536367" w:rsidRDefault="00081157" w:rsidP="00536367">
            <w:pPr>
              <w:spacing w:after="12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551" w:type="dxa"/>
          </w:tcPr>
          <w:p w:rsidR="00081157" w:rsidRPr="00536367" w:rsidRDefault="0008115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2269" w:type="dxa"/>
          </w:tcPr>
          <w:p w:rsidR="00081157" w:rsidRPr="00536367" w:rsidRDefault="0008115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1843" w:type="dxa"/>
          </w:tcPr>
          <w:p w:rsidR="00081157" w:rsidRPr="00536367" w:rsidRDefault="0008115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</w:tr>
      <w:tr w:rsidR="00081157" w:rsidRPr="00536367" w:rsidTr="00081157">
        <w:trPr>
          <w:trHeight w:val="850"/>
          <w:jc w:val="center"/>
        </w:trPr>
        <w:tc>
          <w:tcPr>
            <w:tcW w:w="1359" w:type="dxa"/>
            <w:vMerge w:val="restart"/>
          </w:tcPr>
          <w:p w:rsidR="00081157" w:rsidRDefault="00081157" w:rsidP="00872715">
            <w:pPr>
              <w:spacing w:after="120" w:line="36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במסגרת אזרחית, בהתאם לסעיף</w:t>
            </w:r>
          </w:p>
          <w:p w:rsidR="00081157" w:rsidRPr="00872715" w:rsidRDefault="00081157" w:rsidP="00872715">
            <w:pPr>
              <w:spacing w:after="120" w:line="36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3.2.4 בהוראה 6.10 למפרט הלאומי</w:t>
            </w:r>
          </w:p>
        </w:tc>
        <w:tc>
          <w:tcPr>
            <w:tcW w:w="2268" w:type="dxa"/>
          </w:tcPr>
          <w:p w:rsidR="00081157" w:rsidRPr="00536367" w:rsidRDefault="00081157" w:rsidP="00536367">
            <w:pPr>
              <w:spacing w:after="12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551" w:type="dxa"/>
          </w:tcPr>
          <w:p w:rsidR="00081157" w:rsidRPr="00536367" w:rsidRDefault="0008115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2269" w:type="dxa"/>
          </w:tcPr>
          <w:p w:rsidR="00081157" w:rsidRPr="00536367" w:rsidRDefault="0008115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1843" w:type="dxa"/>
          </w:tcPr>
          <w:p w:rsidR="00081157" w:rsidRPr="00536367" w:rsidRDefault="0008115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</w:tr>
      <w:tr w:rsidR="00081157" w:rsidRPr="00536367" w:rsidTr="00081157">
        <w:trPr>
          <w:trHeight w:val="848"/>
          <w:jc w:val="center"/>
        </w:trPr>
        <w:tc>
          <w:tcPr>
            <w:tcW w:w="1359" w:type="dxa"/>
            <w:vMerge/>
          </w:tcPr>
          <w:p w:rsidR="00081157" w:rsidRDefault="00081157" w:rsidP="00872715">
            <w:pPr>
              <w:spacing w:after="120" w:line="36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081157" w:rsidRPr="00536367" w:rsidRDefault="00081157" w:rsidP="00536367">
            <w:pPr>
              <w:spacing w:after="12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551" w:type="dxa"/>
          </w:tcPr>
          <w:p w:rsidR="00081157" w:rsidRPr="00536367" w:rsidRDefault="0008115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2269" w:type="dxa"/>
          </w:tcPr>
          <w:p w:rsidR="00081157" w:rsidRPr="00536367" w:rsidRDefault="0008115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1843" w:type="dxa"/>
          </w:tcPr>
          <w:p w:rsidR="00081157" w:rsidRPr="00536367" w:rsidRDefault="0008115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</w:tr>
      <w:tr w:rsidR="00081157" w:rsidRPr="00536367" w:rsidTr="00081157">
        <w:trPr>
          <w:trHeight w:val="846"/>
          <w:jc w:val="center"/>
        </w:trPr>
        <w:tc>
          <w:tcPr>
            <w:tcW w:w="1359" w:type="dxa"/>
            <w:vMerge/>
          </w:tcPr>
          <w:p w:rsidR="00081157" w:rsidRDefault="00081157" w:rsidP="00872715">
            <w:pPr>
              <w:spacing w:after="120" w:line="36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081157" w:rsidRPr="00536367" w:rsidRDefault="00081157" w:rsidP="00536367">
            <w:pPr>
              <w:spacing w:after="12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551" w:type="dxa"/>
          </w:tcPr>
          <w:p w:rsidR="00081157" w:rsidRPr="00536367" w:rsidRDefault="0008115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2269" w:type="dxa"/>
          </w:tcPr>
          <w:p w:rsidR="00081157" w:rsidRPr="00536367" w:rsidRDefault="0008115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1843" w:type="dxa"/>
          </w:tcPr>
          <w:p w:rsidR="00081157" w:rsidRPr="00536367" w:rsidRDefault="00081157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</w:tr>
    </w:tbl>
    <w:p w:rsidR="00623328" w:rsidRPr="00536367" w:rsidRDefault="00623328" w:rsidP="00536367">
      <w:pPr>
        <w:spacing w:after="120" w:line="360" w:lineRule="auto"/>
        <w:rPr>
          <w:rFonts w:ascii="Arial" w:hAnsi="Arial"/>
          <w:sz w:val="12"/>
          <w:szCs w:val="12"/>
          <w:rtl/>
        </w:rPr>
      </w:pPr>
    </w:p>
    <w:p w:rsidR="003244C3" w:rsidRDefault="003244C3" w:rsidP="003244C3">
      <w:pPr>
        <w:pStyle w:val="a3"/>
        <w:numPr>
          <w:ilvl w:val="0"/>
          <w:numId w:val="30"/>
        </w:numPr>
        <w:spacing w:after="120" w:line="360" w:lineRule="auto"/>
        <w:rPr>
          <w:rFonts w:ascii="Arial" w:hAnsi="Arial" w:cs="Arial"/>
          <w:b/>
          <w:bCs/>
          <w:u w:val="single"/>
        </w:rPr>
      </w:pPr>
      <w:r w:rsidRPr="00536367">
        <w:rPr>
          <w:rFonts w:ascii="Arial" w:hAnsi="Arial" w:cs="Arial"/>
          <w:b/>
          <w:bCs/>
          <w:u w:val="single"/>
          <w:rtl/>
        </w:rPr>
        <w:t xml:space="preserve">פרטי </w:t>
      </w:r>
      <w:r>
        <w:rPr>
          <w:rFonts w:ascii="Arial" w:hAnsi="Arial" w:cs="Arial" w:hint="cs"/>
          <w:b/>
          <w:bCs/>
          <w:u w:val="single"/>
          <w:rtl/>
        </w:rPr>
        <w:t>הניסיון המקצועי שנצבר בפינוי מוקשים</w:t>
      </w:r>
    </w:p>
    <w:p w:rsidR="003244C3" w:rsidRDefault="003244C3" w:rsidP="008B2A59">
      <w:pPr>
        <w:pStyle w:val="a3"/>
        <w:spacing w:after="120" w:line="360" w:lineRule="auto"/>
        <w:ind w:left="1005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מלא את כל הניסיון הרלוונטי לתנאי הסף של התפקיד אליו אתה מועמד. יש לעיין בהגדרה מהו ניסיון בפינוי מוקשי נ"א בפרק 3 להוראה 6.10 למפרט הלאומי. יש להימנע מפירוט ניסיון שאינ</w:t>
      </w:r>
      <w:r w:rsidR="00A7772C">
        <w:rPr>
          <w:rFonts w:ascii="Arial" w:hAnsi="Arial" w:cs="Arial" w:hint="cs"/>
          <w:sz w:val="20"/>
          <w:szCs w:val="20"/>
          <w:rtl/>
        </w:rPr>
        <w:t>ו רלוונטי</w:t>
      </w:r>
      <w:r>
        <w:rPr>
          <w:rFonts w:ascii="Arial" w:hAnsi="Arial" w:cs="Arial" w:hint="cs"/>
          <w:sz w:val="20"/>
          <w:szCs w:val="20"/>
          <w:rtl/>
        </w:rPr>
        <w:t xml:space="preserve"> לנושא.</w:t>
      </w:r>
    </w:p>
    <w:p w:rsidR="003244C3" w:rsidRPr="00D71F99" w:rsidRDefault="003244C3" w:rsidP="003244C3">
      <w:pPr>
        <w:pStyle w:val="a3"/>
        <w:spacing w:after="120" w:line="360" w:lineRule="auto"/>
        <w:ind w:left="1005"/>
        <w:rPr>
          <w:rFonts w:ascii="Arial" w:hAnsi="Arial" w:cs="Arial"/>
          <w:sz w:val="20"/>
          <w:szCs w:val="20"/>
          <w:u w:val="single"/>
          <w:rtl/>
        </w:rPr>
      </w:pPr>
      <w:r>
        <w:rPr>
          <w:rFonts w:ascii="Arial" w:hAnsi="Arial" w:cs="Arial" w:hint="cs"/>
          <w:b/>
          <w:bCs/>
          <w:sz w:val="20"/>
          <w:szCs w:val="20"/>
          <w:u w:val="single"/>
          <w:rtl/>
        </w:rPr>
        <w:t xml:space="preserve">יש לצרף </w:t>
      </w:r>
      <w:r w:rsidR="00A7772C">
        <w:rPr>
          <w:rFonts w:ascii="Arial" w:hAnsi="Arial" w:cs="Arial" w:hint="cs"/>
          <w:b/>
          <w:bCs/>
          <w:sz w:val="20"/>
          <w:szCs w:val="20"/>
          <w:u w:val="single"/>
          <w:rtl/>
        </w:rPr>
        <w:t>הצהרה של הגורם הממונה על כל אחד מן הפרויקטים במסגרתם נצבר הניסיון המפורט בטבלה.</w:t>
      </w:r>
    </w:p>
    <w:tbl>
      <w:tblPr>
        <w:tblStyle w:val="af0"/>
        <w:bidiVisual/>
        <w:tblW w:w="10346" w:type="dxa"/>
        <w:tblInd w:w="-933" w:type="dxa"/>
        <w:tblLook w:val="04A0" w:firstRow="1" w:lastRow="0" w:firstColumn="1" w:lastColumn="0" w:noHBand="0" w:noVBand="1"/>
      </w:tblPr>
      <w:tblGrid>
        <w:gridCol w:w="422"/>
        <w:gridCol w:w="2191"/>
        <w:gridCol w:w="1495"/>
        <w:gridCol w:w="1701"/>
        <w:gridCol w:w="2126"/>
        <w:gridCol w:w="2411"/>
      </w:tblGrid>
      <w:tr w:rsidR="003C7D30" w:rsidRPr="00536367" w:rsidTr="004A042F">
        <w:tc>
          <w:tcPr>
            <w:tcW w:w="422" w:type="dxa"/>
          </w:tcPr>
          <w:p w:rsidR="003C7D30" w:rsidRPr="00536367" w:rsidRDefault="003C7D30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2191" w:type="dxa"/>
          </w:tcPr>
          <w:p w:rsidR="003C7D30" w:rsidRPr="00536367" w:rsidRDefault="004A042F" w:rsidP="00536367">
            <w:pPr>
              <w:spacing w:after="120"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חודש ושנה של תחילת הפרויקט וסיומו</w:t>
            </w:r>
          </w:p>
        </w:tc>
        <w:tc>
          <w:tcPr>
            <w:tcW w:w="1495" w:type="dxa"/>
          </w:tcPr>
          <w:p w:rsidR="003C7D30" w:rsidRPr="00536367" w:rsidRDefault="003C7D30" w:rsidP="00536367">
            <w:pPr>
              <w:spacing w:after="120" w:line="360" w:lineRule="auto"/>
              <w:rPr>
                <w:rFonts w:ascii="Arial" w:hAnsi="Arial"/>
                <w:rtl/>
              </w:rPr>
            </w:pPr>
            <w:r w:rsidRPr="00536367">
              <w:rPr>
                <w:rFonts w:ascii="Arial" w:hAnsi="Arial"/>
                <w:rtl/>
              </w:rPr>
              <w:t xml:space="preserve">מקום </w:t>
            </w:r>
            <w:r w:rsidR="004A042F">
              <w:rPr>
                <w:rFonts w:ascii="Arial" w:hAnsi="Arial" w:hint="cs"/>
                <w:rtl/>
              </w:rPr>
              <w:t>הפרויקט</w:t>
            </w:r>
          </w:p>
        </w:tc>
        <w:tc>
          <w:tcPr>
            <w:tcW w:w="1701" w:type="dxa"/>
          </w:tcPr>
          <w:p w:rsidR="003C7D30" w:rsidRPr="00536367" w:rsidRDefault="004A042F" w:rsidP="00536367">
            <w:pPr>
              <w:spacing w:after="120"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מה בוצע בפרויקט</w:t>
            </w:r>
          </w:p>
        </w:tc>
        <w:tc>
          <w:tcPr>
            <w:tcW w:w="2126" w:type="dxa"/>
          </w:tcPr>
          <w:p w:rsidR="003C7D30" w:rsidRPr="00536367" w:rsidRDefault="003C7D30" w:rsidP="00536367">
            <w:pPr>
              <w:spacing w:after="120" w:line="360" w:lineRule="auto"/>
              <w:rPr>
                <w:rFonts w:ascii="Arial" w:hAnsi="Arial"/>
                <w:rtl/>
              </w:rPr>
            </w:pPr>
            <w:r w:rsidRPr="00536367">
              <w:rPr>
                <w:rFonts w:ascii="Arial" w:hAnsi="Arial"/>
                <w:rtl/>
              </w:rPr>
              <w:t xml:space="preserve">תפקיד </w:t>
            </w:r>
            <w:r w:rsidR="004A042F">
              <w:rPr>
                <w:rFonts w:ascii="Arial" w:hAnsi="Arial" w:hint="cs"/>
                <w:rtl/>
              </w:rPr>
              <w:t>העובד בפרויקט</w:t>
            </w:r>
          </w:p>
        </w:tc>
        <w:tc>
          <w:tcPr>
            <w:tcW w:w="2411" w:type="dxa"/>
          </w:tcPr>
          <w:p w:rsidR="00A65FEC" w:rsidRDefault="00A7772C" w:rsidP="00536367">
            <w:pPr>
              <w:spacing w:after="120"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פרטי הגורם המאמת</w:t>
            </w:r>
          </w:p>
          <w:p w:rsidR="00A7772C" w:rsidRPr="00536367" w:rsidRDefault="00A7772C" w:rsidP="00536367">
            <w:pPr>
              <w:spacing w:after="120"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שם ותפקיד</w:t>
            </w:r>
          </w:p>
        </w:tc>
      </w:tr>
      <w:tr w:rsidR="003C7D30" w:rsidRPr="00536367" w:rsidTr="004A042F">
        <w:trPr>
          <w:trHeight w:val="886"/>
        </w:trPr>
        <w:tc>
          <w:tcPr>
            <w:tcW w:w="422" w:type="dxa"/>
          </w:tcPr>
          <w:p w:rsidR="003C7D30" w:rsidRPr="00536367" w:rsidRDefault="003C7D30" w:rsidP="00536367">
            <w:pPr>
              <w:spacing w:after="120" w:line="360" w:lineRule="auto"/>
              <w:rPr>
                <w:rFonts w:ascii="Arial" w:hAnsi="Arial"/>
                <w:rtl/>
              </w:rPr>
            </w:pPr>
            <w:r w:rsidRPr="00536367">
              <w:rPr>
                <w:rFonts w:ascii="Arial" w:hAnsi="Arial"/>
                <w:rtl/>
              </w:rPr>
              <w:t>1</w:t>
            </w:r>
          </w:p>
        </w:tc>
        <w:tc>
          <w:tcPr>
            <w:tcW w:w="2191" w:type="dxa"/>
          </w:tcPr>
          <w:p w:rsidR="003C7D30" w:rsidRPr="00536367" w:rsidRDefault="003C7D30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1495" w:type="dxa"/>
          </w:tcPr>
          <w:p w:rsidR="003C7D30" w:rsidRPr="00536367" w:rsidRDefault="003C7D30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1701" w:type="dxa"/>
          </w:tcPr>
          <w:p w:rsidR="003C7D30" w:rsidRPr="00536367" w:rsidRDefault="003C7D30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2126" w:type="dxa"/>
          </w:tcPr>
          <w:p w:rsidR="003C7D30" w:rsidRPr="00536367" w:rsidRDefault="003C7D30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2411" w:type="dxa"/>
          </w:tcPr>
          <w:p w:rsidR="003C7D30" w:rsidRPr="00536367" w:rsidRDefault="003C7D30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</w:tr>
      <w:tr w:rsidR="003C7D30" w:rsidRPr="00536367" w:rsidTr="004A042F">
        <w:trPr>
          <w:trHeight w:val="983"/>
        </w:trPr>
        <w:tc>
          <w:tcPr>
            <w:tcW w:w="422" w:type="dxa"/>
          </w:tcPr>
          <w:p w:rsidR="003C7D30" w:rsidRPr="00536367" w:rsidRDefault="003C7D30" w:rsidP="00536367">
            <w:pPr>
              <w:spacing w:after="120" w:line="360" w:lineRule="auto"/>
              <w:rPr>
                <w:rFonts w:ascii="Arial" w:hAnsi="Arial"/>
                <w:rtl/>
              </w:rPr>
            </w:pPr>
            <w:r w:rsidRPr="00536367">
              <w:rPr>
                <w:rFonts w:ascii="Arial" w:hAnsi="Arial"/>
                <w:rtl/>
              </w:rPr>
              <w:t>2</w:t>
            </w:r>
          </w:p>
        </w:tc>
        <w:tc>
          <w:tcPr>
            <w:tcW w:w="2191" w:type="dxa"/>
          </w:tcPr>
          <w:p w:rsidR="003C7D30" w:rsidRPr="00536367" w:rsidRDefault="003C7D30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1495" w:type="dxa"/>
          </w:tcPr>
          <w:p w:rsidR="003C7D30" w:rsidRPr="00536367" w:rsidRDefault="003C7D30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1701" w:type="dxa"/>
          </w:tcPr>
          <w:p w:rsidR="003C7D30" w:rsidRPr="00536367" w:rsidRDefault="003C7D30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2126" w:type="dxa"/>
          </w:tcPr>
          <w:p w:rsidR="003C7D30" w:rsidRPr="00536367" w:rsidRDefault="003C7D30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2411" w:type="dxa"/>
          </w:tcPr>
          <w:p w:rsidR="003C7D30" w:rsidRPr="00536367" w:rsidRDefault="003C7D30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</w:tr>
      <w:tr w:rsidR="00751051" w:rsidRPr="00536367" w:rsidTr="004A042F">
        <w:trPr>
          <w:trHeight w:val="842"/>
        </w:trPr>
        <w:tc>
          <w:tcPr>
            <w:tcW w:w="422" w:type="dxa"/>
          </w:tcPr>
          <w:p w:rsidR="00751051" w:rsidRPr="00536367" w:rsidRDefault="004A042F" w:rsidP="00536367">
            <w:pPr>
              <w:spacing w:after="120"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3</w:t>
            </w:r>
          </w:p>
        </w:tc>
        <w:tc>
          <w:tcPr>
            <w:tcW w:w="2191" w:type="dxa"/>
          </w:tcPr>
          <w:p w:rsidR="00751051" w:rsidRPr="00536367" w:rsidRDefault="00751051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1495" w:type="dxa"/>
          </w:tcPr>
          <w:p w:rsidR="00751051" w:rsidRPr="00536367" w:rsidRDefault="00751051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1701" w:type="dxa"/>
          </w:tcPr>
          <w:p w:rsidR="00751051" w:rsidRPr="00536367" w:rsidRDefault="00751051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2126" w:type="dxa"/>
          </w:tcPr>
          <w:p w:rsidR="00751051" w:rsidRPr="00536367" w:rsidRDefault="00751051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2411" w:type="dxa"/>
          </w:tcPr>
          <w:p w:rsidR="00751051" w:rsidRPr="00536367" w:rsidRDefault="00751051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</w:tr>
      <w:tr w:rsidR="004A042F" w:rsidRPr="00536367" w:rsidTr="004A042F">
        <w:trPr>
          <w:trHeight w:val="842"/>
        </w:trPr>
        <w:tc>
          <w:tcPr>
            <w:tcW w:w="422" w:type="dxa"/>
          </w:tcPr>
          <w:p w:rsidR="004A042F" w:rsidRDefault="004A042F" w:rsidP="00536367">
            <w:pPr>
              <w:spacing w:after="120"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4</w:t>
            </w:r>
          </w:p>
        </w:tc>
        <w:tc>
          <w:tcPr>
            <w:tcW w:w="2191" w:type="dxa"/>
          </w:tcPr>
          <w:p w:rsidR="004A042F" w:rsidRPr="00536367" w:rsidRDefault="004A042F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1495" w:type="dxa"/>
          </w:tcPr>
          <w:p w:rsidR="004A042F" w:rsidRPr="00536367" w:rsidRDefault="004A042F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1701" w:type="dxa"/>
          </w:tcPr>
          <w:p w:rsidR="004A042F" w:rsidRPr="00536367" w:rsidRDefault="004A042F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2126" w:type="dxa"/>
          </w:tcPr>
          <w:p w:rsidR="004A042F" w:rsidRPr="00536367" w:rsidRDefault="004A042F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  <w:tc>
          <w:tcPr>
            <w:tcW w:w="2411" w:type="dxa"/>
          </w:tcPr>
          <w:p w:rsidR="004A042F" w:rsidRPr="00536367" w:rsidRDefault="004A042F" w:rsidP="00536367">
            <w:pPr>
              <w:spacing w:after="120" w:line="360" w:lineRule="auto"/>
              <w:rPr>
                <w:rFonts w:ascii="Arial" w:hAnsi="Arial"/>
                <w:rtl/>
              </w:rPr>
            </w:pPr>
          </w:p>
        </w:tc>
      </w:tr>
    </w:tbl>
    <w:p w:rsidR="00C47B2D" w:rsidRPr="00536367" w:rsidRDefault="00C47B2D" w:rsidP="00536367">
      <w:pPr>
        <w:spacing w:after="120" w:line="360" w:lineRule="auto"/>
        <w:rPr>
          <w:rFonts w:ascii="Arial" w:hAnsi="Arial"/>
          <w:sz w:val="12"/>
          <w:szCs w:val="12"/>
          <w:rtl/>
        </w:rPr>
      </w:pPr>
    </w:p>
    <w:p w:rsidR="004A042F" w:rsidRDefault="004A042F" w:rsidP="003244C3">
      <w:pPr>
        <w:pStyle w:val="a3"/>
        <w:numPr>
          <w:ilvl w:val="0"/>
          <w:numId w:val="30"/>
        </w:numPr>
        <w:spacing w:after="12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lastRenderedPageBreak/>
        <w:t>התייחסות בכתב לנושאים נוספים</w:t>
      </w:r>
      <w:r w:rsidR="00DD0403">
        <w:rPr>
          <w:rFonts w:ascii="Arial" w:hAnsi="Arial" w:cs="Arial" w:hint="cs"/>
          <w:b/>
          <w:bCs/>
          <w:u w:val="single"/>
          <w:rtl/>
        </w:rPr>
        <w:t xml:space="preserve"> / הערות של העובד</w:t>
      </w:r>
      <w:r>
        <w:rPr>
          <w:rFonts w:ascii="Arial" w:hAnsi="Arial" w:cs="Arial" w:hint="cs"/>
          <w:b/>
          <w:bCs/>
          <w:u w:val="single"/>
          <w:rtl/>
        </w:rPr>
        <w:t>:</w:t>
      </w:r>
    </w:p>
    <w:p w:rsidR="004A042F" w:rsidRDefault="004A042F" w:rsidP="004A042F">
      <w:pPr>
        <w:ind w:left="1005"/>
        <w:rPr>
          <w:rFonts w:asciiTheme="minorHAnsi" w:eastAsiaTheme="minorHAnsi" w:hAnsiTheme="minorHAnsi" w:cstheme="minorBidi"/>
        </w:rPr>
      </w:pPr>
      <w:r>
        <w:rPr>
          <w:rFonts w:ascii="Arial" w:hAnsi="Arial"/>
          <w:rtl/>
        </w:rPr>
        <w:t>___________________________________________________________</w:t>
      </w:r>
    </w:p>
    <w:p w:rsidR="004A042F" w:rsidRDefault="004A042F" w:rsidP="004A042F">
      <w:pPr>
        <w:ind w:left="1005"/>
        <w:rPr>
          <w:rFonts w:asciiTheme="minorHAnsi" w:eastAsiaTheme="minorHAnsi" w:hAnsiTheme="minorHAnsi" w:cstheme="minorBidi"/>
        </w:rPr>
      </w:pPr>
      <w:r>
        <w:rPr>
          <w:rFonts w:ascii="Arial" w:hAnsi="Arial"/>
          <w:rtl/>
        </w:rPr>
        <w:t>___________________________________________________________</w:t>
      </w:r>
    </w:p>
    <w:p w:rsidR="004A042F" w:rsidRDefault="004A042F" w:rsidP="004A042F">
      <w:pPr>
        <w:ind w:left="1005"/>
        <w:rPr>
          <w:rFonts w:asciiTheme="minorHAnsi" w:eastAsiaTheme="minorHAnsi" w:hAnsiTheme="minorHAnsi" w:cstheme="minorBidi"/>
        </w:rPr>
      </w:pPr>
      <w:r>
        <w:rPr>
          <w:rFonts w:ascii="Arial" w:hAnsi="Arial"/>
          <w:rtl/>
        </w:rPr>
        <w:t>___________________________________________________________</w:t>
      </w:r>
    </w:p>
    <w:p w:rsidR="004A042F" w:rsidRDefault="004A042F" w:rsidP="004A042F">
      <w:pPr>
        <w:ind w:left="1005"/>
        <w:rPr>
          <w:rFonts w:asciiTheme="minorHAnsi" w:eastAsiaTheme="minorHAnsi" w:hAnsiTheme="minorHAnsi" w:cstheme="minorBidi"/>
        </w:rPr>
      </w:pPr>
      <w:r>
        <w:rPr>
          <w:rFonts w:ascii="Arial" w:hAnsi="Arial"/>
          <w:rtl/>
        </w:rPr>
        <w:t>___________________________________________________________</w:t>
      </w:r>
    </w:p>
    <w:p w:rsidR="004A042F" w:rsidRDefault="004A042F" w:rsidP="004A042F">
      <w:pPr>
        <w:ind w:left="1005"/>
        <w:rPr>
          <w:rFonts w:asciiTheme="minorHAnsi" w:eastAsiaTheme="minorHAnsi" w:hAnsiTheme="minorHAnsi" w:cstheme="minorBidi"/>
        </w:rPr>
      </w:pPr>
      <w:r>
        <w:rPr>
          <w:rFonts w:ascii="Arial" w:hAnsi="Arial"/>
          <w:rtl/>
        </w:rPr>
        <w:t>___________________________________________________________</w:t>
      </w:r>
    </w:p>
    <w:p w:rsidR="004A042F" w:rsidRDefault="004A042F" w:rsidP="004A042F">
      <w:pPr>
        <w:ind w:left="1005"/>
        <w:rPr>
          <w:rFonts w:asciiTheme="minorHAnsi" w:eastAsiaTheme="minorHAnsi" w:hAnsiTheme="minorHAnsi" w:cstheme="minorBidi"/>
        </w:rPr>
      </w:pPr>
      <w:r>
        <w:rPr>
          <w:rFonts w:ascii="Arial" w:hAnsi="Arial"/>
          <w:rtl/>
        </w:rPr>
        <w:t>___________________________________________________________</w:t>
      </w:r>
    </w:p>
    <w:p w:rsidR="004A042F" w:rsidRDefault="004A042F" w:rsidP="004A042F">
      <w:pPr>
        <w:ind w:left="1005"/>
        <w:rPr>
          <w:rFonts w:asciiTheme="minorHAnsi" w:eastAsiaTheme="minorHAnsi" w:hAnsiTheme="minorHAnsi" w:cstheme="minorBidi"/>
        </w:rPr>
      </w:pPr>
      <w:r>
        <w:rPr>
          <w:rFonts w:ascii="Arial" w:hAnsi="Arial"/>
          <w:rtl/>
        </w:rPr>
        <w:t>___________________________________________________________</w:t>
      </w:r>
    </w:p>
    <w:p w:rsidR="004A042F" w:rsidRDefault="004A042F" w:rsidP="004A042F">
      <w:pPr>
        <w:ind w:left="1005"/>
        <w:rPr>
          <w:rFonts w:asciiTheme="minorHAnsi" w:eastAsiaTheme="minorHAnsi" w:hAnsiTheme="minorHAnsi" w:cstheme="minorBidi"/>
        </w:rPr>
      </w:pPr>
      <w:r>
        <w:rPr>
          <w:rFonts w:ascii="Arial" w:hAnsi="Arial"/>
          <w:rtl/>
        </w:rPr>
        <w:t>___________________________________________________________</w:t>
      </w:r>
    </w:p>
    <w:p w:rsidR="004A042F" w:rsidRDefault="004A042F" w:rsidP="004A042F">
      <w:pPr>
        <w:ind w:left="1005"/>
        <w:rPr>
          <w:rFonts w:asciiTheme="minorHAnsi" w:eastAsiaTheme="minorHAnsi" w:hAnsiTheme="minorHAnsi" w:cstheme="minorBidi"/>
        </w:rPr>
      </w:pPr>
      <w:r>
        <w:rPr>
          <w:rFonts w:ascii="Arial" w:hAnsi="Arial"/>
          <w:rtl/>
        </w:rPr>
        <w:t>___________________________________________________________</w:t>
      </w:r>
    </w:p>
    <w:p w:rsidR="004A042F" w:rsidRDefault="004A042F" w:rsidP="004A042F">
      <w:pPr>
        <w:ind w:left="1005"/>
        <w:rPr>
          <w:rFonts w:asciiTheme="minorHAnsi" w:eastAsiaTheme="minorHAnsi" w:hAnsiTheme="minorHAnsi" w:cstheme="minorBidi"/>
        </w:rPr>
      </w:pPr>
      <w:r>
        <w:rPr>
          <w:rFonts w:ascii="Arial" w:hAnsi="Arial"/>
          <w:rtl/>
        </w:rPr>
        <w:t>___________________________________________________________</w:t>
      </w:r>
    </w:p>
    <w:p w:rsidR="004A042F" w:rsidRDefault="004A042F" w:rsidP="004A042F">
      <w:pPr>
        <w:ind w:left="1005"/>
        <w:rPr>
          <w:rFonts w:asciiTheme="minorHAnsi" w:eastAsiaTheme="minorHAnsi" w:hAnsiTheme="minorHAnsi" w:cstheme="minorBidi"/>
        </w:rPr>
      </w:pPr>
      <w:r>
        <w:rPr>
          <w:rFonts w:ascii="Arial" w:hAnsi="Arial"/>
          <w:rtl/>
        </w:rPr>
        <w:t>___________________________________________________________</w:t>
      </w:r>
    </w:p>
    <w:p w:rsidR="004A042F" w:rsidRDefault="004A042F" w:rsidP="004A042F">
      <w:pPr>
        <w:ind w:left="1005"/>
        <w:rPr>
          <w:rFonts w:asciiTheme="minorHAnsi" w:eastAsiaTheme="minorHAnsi" w:hAnsiTheme="minorHAnsi" w:cstheme="minorBidi"/>
        </w:rPr>
      </w:pPr>
      <w:r>
        <w:rPr>
          <w:rFonts w:ascii="Arial" w:hAnsi="Arial"/>
          <w:rtl/>
        </w:rPr>
        <w:t>___________________________________________________________</w:t>
      </w:r>
    </w:p>
    <w:p w:rsidR="004A042F" w:rsidRPr="004A042F" w:rsidRDefault="004A042F" w:rsidP="004A042F">
      <w:pPr>
        <w:pStyle w:val="a3"/>
        <w:spacing w:after="120" w:line="360" w:lineRule="auto"/>
        <w:ind w:left="1005"/>
        <w:rPr>
          <w:rFonts w:ascii="Arial" w:hAnsi="Arial" w:cs="Arial"/>
        </w:rPr>
      </w:pPr>
    </w:p>
    <w:p w:rsidR="006E013D" w:rsidRPr="00536367" w:rsidRDefault="006E013D" w:rsidP="003244C3">
      <w:pPr>
        <w:pStyle w:val="a3"/>
        <w:numPr>
          <w:ilvl w:val="0"/>
          <w:numId w:val="30"/>
        </w:numPr>
        <w:spacing w:after="120" w:line="360" w:lineRule="auto"/>
        <w:rPr>
          <w:rFonts w:ascii="Arial" w:hAnsi="Arial" w:cs="Arial"/>
          <w:b/>
          <w:bCs/>
          <w:u w:val="single"/>
        </w:rPr>
      </w:pPr>
      <w:r w:rsidRPr="00536367">
        <w:rPr>
          <w:rFonts w:ascii="Arial" w:hAnsi="Arial" w:cs="Arial"/>
          <w:b/>
          <w:bCs/>
          <w:u w:val="single"/>
          <w:rtl/>
        </w:rPr>
        <w:t>הצהרת העובד</w:t>
      </w:r>
    </w:p>
    <w:p w:rsidR="00FA672A" w:rsidRPr="00536367" w:rsidRDefault="006E013D" w:rsidP="004A042F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1005"/>
        <w:rPr>
          <w:rFonts w:ascii="Arial" w:eastAsia="Calibri" w:hAnsi="Arial" w:cs="Arial"/>
          <w:sz w:val="20"/>
          <w:szCs w:val="20"/>
        </w:rPr>
      </w:pPr>
      <w:r w:rsidRPr="00536367">
        <w:rPr>
          <w:rFonts w:ascii="Arial" w:eastAsia="Calibri" w:hAnsi="Arial" w:cs="Arial"/>
          <w:sz w:val="20"/>
          <w:szCs w:val="20"/>
          <w:rtl/>
        </w:rPr>
        <w:t>אני החתום מטה מאשר</w:t>
      </w:r>
      <w:r w:rsidR="00FA672A" w:rsidRPr="00536367">
        <w:rPr>
          <w:rFonts w:ascii="Arial" w:eastAsia="Calibri" w:hAnsi="Arial" w:cs="Arial"/>
          <w:sz w:val="20"/>
          <w:szCs w:val="20"/>
          <w:rtl/>
        </w:rPr>
        <w:t xml:space="preserve"> ומצהיר בזאת כי הפרטים שמסרתי בטופס זה הם נכונים ומדויקים</w:t>
      </w:r>
      <w:r w:rsidR="00FA672A" w:rsidRPr="00536367">
        <w:rPr>
          <w:rFonts w:ascii="Arial" w:eastAsia="Calibri" w:hAnsi="Arial" w:cs="Arial"/>
          <w:sz w:val="20"/>
          <w:szCs w:val="20"/>
        </w:rPr>
        <w:t>.</w:t>
      </w:r>
    </w:p>
    <w:p w:rsidR="00FA672A" w:rsidRPr="00536367" w:rsidRDefault="00FA672A" w:rsidP="004A042F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1005"/>
        <w:rPr>
          <w:rFonts w:ascii="Arial" w:eastAsia="Calibri" w:hAnsi="Arial" w:cs="Arial"/>
          <w:sz w:val="20"/>
          <w:szCs w:val="20"/>
        </w:rPr>
      </w:pPr>
      <w:r w:rsidRPr="00536367">
        <w:rPr>
          <w:rFonts w:ascii="Arial" w:eastAsia="Calibri" w:hAnsi="Arial" w:cs="Arial"/>
          <w:sz w:val="20"/>
          <w:szCs w:val="20"/>
          <w:rtl/>
        </w:rPr>
        <w:t>אני מצהיר בזה כי הובא לידיעתי ואני מסכים לכך, כי הפרטים שמסרתי ו/או כל מידע</w:t>
      </w:r>
      <w:r w:rsidR="006E013D" w:rsidRPr="00536367">
        <w:rPr>
          <w:rFonts w:ascii="Arial" w:eastAsia="Calibri" w:hAnsi="Arial" w:cs="Arial"/>
          <w:sz w:val="20"/>
          <w:szCs w:val="20"/>
          <w:rtl/>
        </w:rPr>
        <w:t xml:space="preserve"> </w:t>
      </w:r>
      <w:r w:rsidRPr="00536367">
        <w:rPr>
          <w:rFonts w:ascii="Arial" w:eastAsia="Calibri" w:hAnsi="Arial" w:cs="Arial"/>
          <w:sz w:val="20"/>
          <w:szCs w:val="20"/>
          <w:rtl/>
        </w:rPr>
        <w:t>שיגיע לידיעת הרלפ"ם, יוחזקו כמאגר מידע ממוחשב לשימוש הרלפ"ם</w:t>
      </w:r>
      <w:r w:rsidRPr="00536367">
        <w:rPr>
          <w:rFonts w:ascii="Arial" w:eastAsia="Calibri" w:hAnsi="Arial" w:cs="Arial"/>
          <w:sz w:val="20"/>
          <w:szCs w:val="20"/>
        </w:rPr>
        <w:t>.</w:t>
      </w:r>
    </w:p>
    <w:tbl>
      <w:tblPr>
        <w:tblStyle w:val="af0"/>
        <w:bidiVisual/>
        <w:tblW w:w="8556" w:type="dxa"/>
        <w:tblLook w:val="04A0" w:firstRow="1" w:lastRow="0" w:firstColumn="1" w:lastColumn="0" w:noHBand="0" w:noVBand="1"/>
      </w:tblPr>
      <w:tblGrid>
        <w:gridCol w:w="4278"/>
        <w:gridCol w:w="4278"/>
      </w:tblGrid>
      <w:tr w:rsidR="006E013D" w:rsidRPr="00536367" w:rsidTr="006E013D">
        <w:trPr>
          <w:trHeight w:val="195"/>
        </w:trPr>
        <w:tc>
          <w:tcPr>
            <w:tcW w:w="4278" w:type="dxa"/>
            <w:vAlign w:val="bottom"/>
          </w:tcPr>
          <w:p w:rsidR="004A042F" w:rsidRDefault="004A042F" w:rsidP="00536367">
            <w:pPr>
              <w:spacing w:after="120" w:line="360" w:lineRule="auto"/>
              <w:jc w:val="center"/>
              <w:rPr>
                <w:rFonts w:ascii="Arial" w:hAnsi="Arial"/>
                <w:rtl/>
              </w:rPr>
            </w:pPr>
          </w:p>
          <w:p w:rsidR="006E013D" w:rsidRPr="00536367" w:rsidRDefault="006E013D" w:rsidP="00536367">
            <w:pPr>
              <w:spacing w:after="120" w:line="360" w:lineRule="auto"/>
              <w:jc w:val="center"/>
              <w:rPr>
                <w:rFonts w:ascii="Arial" w:hAnsi="Arial"/>
                <w:rtl/>
              </w:rPr>
            </w:pPr>
            <w:r w:rsidRPr="00536367">
              <w:rPr>
                <w:rFonts w:ascii="Arial" w:hAnsi="Arial"/>
                <w:rtl/>
              </w:rPr>
              <w:t>תאריך: ________________</w:t>
            </w:r>
          </w:p>
        </w:tc>
        <w:tc>
          <w:tcPr>
            <w:tcW w:w="4278" w:type="dxa"/>
            <w:vAlign w:val="bottom"/>
          </w:tcPr>
          <w:p w:rsidR="006E013D" w:rsidRPr="00536367" w:rsidRDefault="004A042F" w:rsidP="00536367">
            <w:pPr>
              <w:spacing w:after="120" w:line="36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חתימ</w:t>
            </w:r>
            <w:r>
              <w:rPr>
                <w:rFonts w:ascii="Arial" w:hAnsi="Arial" w:hint="cs"/>
                <w:rtl/>
              </w:rPr>
              <w:t>ת העובד</w:t>
            </w:r>
            <w:r w:rsidR="006E013D" w:rsidRPr="00536367">
              <w:rPr>
                <w:rFonts w:ascii="Arial" w:hAnsi="Arial"/>
                <w:rtl/>
              </w:rPr>
              <w:t>: ________________</w:t>
            </w:r>
          </w:p>
        </w:tc>
      </w:tr>
    </w:tbl>
    <w:p w:rsidR="00FA672A" w:rsidRPr="00536367" w:rsidRDefault="00FA672A" w:rsidP="00536367">
      <w:pPr>
        <w:spacing w:after="120" w:line="360" w:lineRule="auto"/>
        <w:rPr>
          <w:rFonts w:ascii="Arial" w:hAnsi="Arial"/>
          <w:rtl/>
        </w:rPr>
      </w:pPr>
    </w:p>
    <w:sectPr w:rsidR="00FA672A" w:rsidRPr="00536367" w:rsidSect="00234538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4C0" w:rsidRDefault="006F54C0" w:rsidP="00234538">
      <w:pPr>
        <w:spacing w:after="0" w:line="240" w:lineRule="auto"/>
      </w:pPr>
      <w:r>
        <w:separator/>
      </w:r>
    </w:p>
  </w:endnote>
  <w:endnote w:type="continuationSeparator" w:id="0">
    <w:p w:rsidR="006F54C0" w:rsidRDefault="006F54C0" w:rsidP="0023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625" w:rsidRPr="00DD0403" w:rsidRDefault="00117625" w:rsidP="007965B1">
    <w:pPr>
      <w:pStyle w:val="a6"/>
      <w:jc w:val="center"/>
      <w:rPr>
        <w:rFonts w:ascii="Segoe UI" w:hAnsi="Segoe UI" w:cs="Segoe UI"/>
        <w:sz w:val="24"/>
        <w:szCs w:val="24"/>
      </w:rPr>
    </w:pPr>
    <w:r w:rsidRPr="00DD0403">
      <w:rPr>
        <w:rFonts w:ascii="Segoe UI" w:hAnsi="Segoe UI" w:cs="Segoe UI"/>
        <w:sz w:val="24"/>
        <w:szCs w:val="24"/>
        <w:rtl/>
      </w:rPr>
      <w:t>- בלמ"ס -</w:t>
    </w:r>
  </w:p>
  <w:p w:rsidR="00117625" w:rsidRPr="00623328" w:rsidRDefault="00117625" w:rsidP="00D3668C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4C0" w:rsidRDefault="006F54C0" w:rsidP="00234538">
      <w:pPr>
        <w:spacing w:after="0" w:line="240" w:lineRule="auto"/>
      </w:pPr>
      <w:r>
        <w:separator/>
      </w:r>
    </w:p>
  </w:footnote>
  <w:footnote w:type="continuationSeparator" w:id="0">
    <w:p w:rsidR="006F54C0" w:rsidRDefault="006F54C0" w:rsidP="0023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1CA"/>
    <w:multiLevelType w:val="hybridMultilevel"/>
    <w:tmpl w:val="E5C417C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018A"/>
    <w:multiLevelType w:val="hybridMultilevel"/>
    <w:tmpl w:val="94FE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0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86C32"/>
    <w:multiLevelType w:val="hybridMultilevel"/>
    <w:tmpl w:val="67C8F5B0"/>
    <w:lvl w:ilvl="0" w:tplc="CF8E236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09094410"/>
    <w:multiLevelType w:val="hybridMultilevel"/>
    <w:tmpl w:val="066CDAB8"/>
    <w:lvl w:ilvl="0" w:tplc="28129D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Levenim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C78F7"/>
    <w:multiLevelType w:val="hybridMultilevel"/>
    <w:tmpl w:val="02F01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885876">
      <w:start w:val="1"/>
      <w:numFmt w:val="hebrew1"/>
      <w:lvlText w:val="%2."/>
      <w:lvlJc w:val="center"/>
      <w:pPr>
        <w:ind w:left="1080" w:hanging="360"/>
      </w:pPr>
      <w:rPr>
        <w:color w:val="auto"/>
      </w:rPr>
    </w:lvl>
    <w:lvl w:ilvl="2" w:tplc="48B6E30A">
      <w:start w:val="1"/>
      <w:numFmt w:val="decimal"/>
      <w:lvlText w:val="%3)"/>
      <w:lvlJc w:val="left"/>
      <w:pPr>
        <w:ind w:left="180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26B35"/>
    <w:multiLevelType w:val="multilevel"/>
    <w:tmpl w:val="3FB457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9CD7D5A"/>
    <w:multiLevelType w:val="hybridMultilevel"/>
    <w:tmpl w:val="4F34D904"/>
    <w:lvl w:ilvl="0" w:tplc="0409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</w:abstractNum>
  <w:abstractNum w:abstractNumId="8" w15:restartNumberingAfterBreak="0">
    <w:nsid w:val="1C2B5861"/>
    <w:multiLevelType w:val="hybridMultilevel"/>
    <w:tmpl w:val="67C8F5B0"/>
    <w:lvl w:ilvl="0" w:tplc="CF8E236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1DF62804"/>
    <w:multiLevelType w:val="multilevel"/>
    <w:tmpl w:val="D35E7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304042"/>
    <w:multiLevelType w:val="hybridMultilevel"/>
    <w:tmpl w:val="670CB65E"/>
    <w:lvl w:ilvl="0" w:tplc="3A8A1E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34AC9"/>
    <w:multiLevelType w:val="multilevel"/>
    <w:tmpl w:val="DD824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68F6E4F"/>
    <w:multiLevelType w:val="hybridMultilevel"/>
    <w:tmpl w:val="88F82A08"/>
    <w:lvl w:ilvl="0" w:tplc="03CE62E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F4FAF"/>
    <w:multiLevelType w:val="hybridMultilevel"/>
    <w:tmpl w:val="8B6AC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48B6E30A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B0D8A"/>
    <w:multiLevelType w:val="hybridMultilevel"/>
    <w:tmpl w:val="54BE95F0"/>
    <w:lvl w:ilvl="0" w:tplc="04090013">
      <w:start w:val="1"/>
      <w:numFmt w:val="hebrew1"/>
      <w:lvlText w:val="%1."/>
      <w:lvlJc w:val="center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 w15:restartNumberingAfterBreak="0">
    <w:nsid w:val="34211D4F"/>
    <w:multiLevelType w:val="hybridMultilevel"/>
    <w:tmpl w:val="447C9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B6BA8"/>
    <w:multiLevelType w:val="multilevel"/>
    <w:tmpl w:val="D35E7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ED036C"/>
    <w:multiLevelType w:val="hybridMultilevel"/>
    <w:tmpl w:val="94FE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40858"/>
    <w:multiLevelType w:val="multilevel"/>
    <w:tmpl w:val="D35E7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BA46C6"/>
    <w:multiLevelType w:val="hybridMultilevel"/>
    <w:tmpl w:val="F000F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26F410">
      <w:start w:val="1"/>
      <w:numFmt w:val="hebrew1"/>
      <w:lvlText w:val="%2."/>
      <w:lvlJc w:val="center"/>
      <w:pPr>
        <w:ind w:left="1080" w:hanging="360"/>
      </w:pPr>
      <w:rPr>
        <w:color w:val="auto"/>
        <w:lang w:val="en-US"/>
      </w:rPr>
    </w:lvl>
    <w:lvl w:ilvl="2" w:tplc="48B6E30A">
      <w:start w:val="1"/>
      <w:numFmt w:val="decimal"/>
      <w:lvlText w:val="%3)"/>
      <w:lvlJc w:val="left"/>
      <w:pPr>
        <w:ind w:left="180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70084F"/>
    <w:multiLevelType w:val="hybridMultilevel"/>
    <w:tmpl w:val="00A29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673D61"/>
    <w:multiLevelType w:val="hybridMultilevel"/>
    <w:tmpl w:val="C820E694"/>
    <w:lvl w:ilvl="0" w:tplc="83F4C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E00C2"/>
    <w:multiLevelType w:val="hybridMultilevel"/>
    <w:tmpl w:val="E1668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D33EBF"/>
    <w:multiLevelType w:val="hybridMultilevel"/>
    <w:tmpl w:val="E0AA880A"/>
    <w:lvl w:ilvl="0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24" w15:restartNumberingAfterBreak="0">
    <w:nsid w:val="5B7B4B79"/>
    <w:multiLevelType w:val="multilevel"/>
    <w:tmpl w:val="599ADF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21A4756"/>
    <w:multiLevelType w:val="multilevel"/>
    <w:tmpl w:val="F084B8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5CF03EF"/>
    <w:multiLevelType w:val="multilevel"/>
    <w:tmpl w:val="1510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6ED56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FA58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1D3666"/>
    <w:multiLevelType w:val="hybridMultilevel"/>
    <w:tmpl w:val="4718D78C"/>
    <w:lvl w:ilvl="0" w:tplc="04090019">
      <w:start w:val="1"/>
      <w:numFmt w:val="lowerLetter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0" w15:restartNumberingAfterBreak="0">
    <w:nsid w:val="6FCF262D"/>
    <w:multiLevelType w:val="multilevel"/>
    <w:tmpl w:val="7CB004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2DF16DF"/>
    <w:multiLevelType w:val="hybridMultilevel"/>
    <w:tmpl w:val="ED5216BA"/>
    <w:lvl w:ilvl="0" w:tplc="CF8E236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 w15:restartNumberingAfterBreak="0">
    <w:nsid w:val="73B53F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9755DA"/>
    <w:multiLevelType w:val="hybridMultilevel"/>
    <w:tmpl w:val="A78ADD8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12"/>
  </w:num>
  <w:num w:numId="5">
    <w:abstractNumId w:val="18"/>
  </w:num>
  <w:num w:numId="6">
    <w:abstractNumId w:val="27"/>
  </w:num>
  <w:num w:numId="7">
    <w:abstractNumId w:val="9"/>
  </w:num>
  <w:num w:numId="8">
    <w:abstractNumId w:val="20"/>
  </w:num>
  <w:num w:numId="9">
    <w:abstractNumId w:val="28"/>
  </w:num>
  <w:num w:numId="10">
    <w:abstractNumId w:val="32"/>
  </w:num>
  <w:num w:numId="11">
    <w:abstractNumId w:val="22"/>
  </w:num>
  <w:num w:numId="12">
    <w:abstractNumId w:val="5"/>
  </w:num>
  <w:num w:numId="13">
    <w:abstractNumId w:val="13"/>
  </w:num>
  <w:num w:numId="14">
    <w:abstractNumId w:val="19"/>
  </w:num>
  <w:num w:numId="15">
    <w:abstractNumId w:val="0"/>
  </w:num>
  <w:num w:numId="16">
    <w:abstractNumId w:val="15"/>
  </w:num>
  <w:num w:numId="17">
    <w:abstractNumId w:val="4"/>
  </w:num>
  <w:num w:numId="18">
    <w:abstractNumId w:val="11"/>
  </w:num>
  <w:num w:numId="19">
    <w:abstractNumId w:val="33"/>
  </w:num>
  <w:num w:numId="20">
    <w:abstractNumId w:val="26"/>
  </w:num>
  <w:num w:numId="21">
    <w:abstractNumId w:val="24"/>
  </w:num>
  <w:num w:numId="22">
    <w:abstractNumId w:val="30"/>
  </w:num>
  <w:num w:numId="23">
    <w:abstractNumId w:val="6"/>
  </w:num>
  <w:num w:numId="24">
    <w:abstractNumId w:val="25"/>
  </w:num>
  <w:num w:numId="25">
    <w:abstractNumId w:val="23"/>
  </w:num>
  <w:num w:numId="26">
    <w:abstractNumId w:val="7"/>
  </w:num>
  <w:num w:numId="27">
    <w:abstractNumId w:val="1"/>
  </w:num>
  <w:num w:numId="28">
    <w:abstractNumId w:val="17"/>
  </w:num>
  <w:num w:numId="29">
    <w:abstractNumId w:val="10"/>
  </w:num>
  <w:num w:numId="30">
    <w:abstractNumId w:val="31"/>
  </w:num>
  <w:num w:numId="31">
    <w:abstractNumId w:val="8"/>
  </w:num>
  <w:num w:numId="32">
    <w:abstractNumId w:val="29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D9"/>
    <w:rsid w:val="00010985"/>
    <w:rsid w:val="0001160C"/>
    <w:rsid w:val="000174E8"/>
    <w:rsid w:val="00021371"/>
    <w:rsid w:val="0002633B"/>
    <w:rsid w:val="00040A10"/>
    <w:rsid w:val="00044234"/>
    <w:rsid w:val="00051513"/>
    <w:rsid w:val="00055FC8"/>
    <w:rsid w:val="00061D15"/>
    <w:rsid w:val="00065E0E"/>
    <w:rsid w:val="00073BF2"/>
    <w:rsid w:val="00074A8C"/>
    <w:rsid w:val="00081157"/>
    <w:rsid w:val="0008458B"/>
    <w:rsid w:val="00092E60"/>
    <w:rsid w:val="0009391F"/>
    <w:rsid w:val="00094931"/>
    <w:rsid w:val="000A1313"/>
    <w:rsid w:val="000A4A42"/>
    <w:rsid w:val="000D3732"/>
    <w:rsid w:val="000D4798"/>
    <w:rsid w:val="000D4B1D"/>
    <w:rsid w:val="000D69A7"/>
    <w:rsid w:val="000D7C69"/>
    <w:rsid w:val="000E0EBE"/>
    <w:rsid w:val="000F6426"/>
    <w:rsid w:val="0010117E"/>
    <w:rsid w:val="00104BBD"/>
    <w:rsid w:val="00104F95"/>
    <w:rsid w:val="00110173"/>
    <w:rsid w:val="00111688"/>
    <w:rsid w:val="001134C7"/>
    <w:rsid w:val="001142F3"/>
    <w:rsid w:val="001168D6"/>
    <w:rsid w:val="00117625"/>
    <w:rsid w:val="00122D76"/>
    <w:rsid w:val="00133604"/>
    <w:rsid w:val="00135355"/>
    <w:rsid w:val="00135425"/>
    <w:rsid w:val="00140539"/>
    <w:rsid w:val="00140E90"/>
    <w:rsid w:val="00143F76"/>
    <w:rsid w:val="001443D9"/>
    <w:rsid w:val="00145783"/>
    <w:rsid w:val="001630EE"/>
    <w:rsid w:val="001654EF"/>
    <w:rsid w:val="00174AC2"/>
    <w:rsid w:val="00175BBB"/>
    <w:rsid w:val="00177B9E"/>
    <w:rsid w:val="00191205"/>
    <w:rsid w:val="001A0CE6"/>
    <w:rsid w:val="001A3CC3"/>
    <w:rsid w:val="001A535E"/>
    <w:rsid w:val="001B32F0"/>
    <w:rsid w:val="001B6C01"/>
    <w:rsid w:val="001E1CB5"/>
    <w:rsid w:val="001E2AB1"/>
    <w:rsid w:val="001F3AD3"/>
    <w:rsid w:val="001F64BF"/>
    <w:rsid w:val="002014EF"/>
    <w:rsid w:val="00204889"/>
    <w:rsid w:val="00211A19"/>
    <w:rsid w:val="0021542B"/>
    <w:rsid w:val="0023261D"/>
    <w:rsid w:val="00233119"/>
    <w:rsid w:val="00234370"/>
    <w:rsid w:val="00234538"/>
    <w:rsid w:val="00236B25"/>
    <w:rsid w:val="00241E93"/>
    <w:rsid w:val="00244323"/>
    <w:rsid w:val="00247E7B"/>
    <w:rsid w:val="00261C2B"/>
    <w:rsid w:val="0026225F"/>
    <w:rsid w:val="00267A9B"/>
    <w:rsid w:val="00273523"/>
    <w:rsid w:val="00283ABF"/>
    <w:rsid w:val="00285080"/>
    <w:rsid w:val="00285A13"/>
    <w:rsid w:val="002A0D81"/>
    <w:rsid w:val="002A3AEE"/>
    <w:rsid w:val="002C402F"/>
    <w:rsid w:val="002D3529"/>
    <w:rsid w:val="002D6893"/>
    <w:rsid w:val="002E15D0"/>
    <w:rsid w:val="002E21F4"/>
    <w:rsid w:val="002E2F1A"/>
    <w:rsid w:val="002E408C"/>
    <w:rsid w:val="002E7FBF"/>
    <w:rsid w:val="002F1118"/>
    <w:rsid w:val="00304D0D"/>
    <w:rsid w:val="003054C1"/>
    <w:rsid w:val="00305F6C"/>
    <w:rsid w:val="00307899"/>
    <w:rsid w:val="00310E18"/>
    <w:rsid w:val="00311A56"/>
    <w:rsid w:val="00314F5C"/>
    <w:rsid w:val="003244C3"/>
    <w:rsid w:val="00337DDC"/>
    <w:rsid w:val="003404A5"/>
    <w:rsid w:val="00340DFA"/>
    <w:rsid w:val="003419D1"/>
    <w:rsid w:val="00360FF2"/>
    <w:rsid w:val="00363DB8"/>
    <w:rsid w:val="00382C05"/>
    <w:rsid w:val="0038559A"/>
    <w:rsid w:val="00390EF0"/>
    <w:rsid w:val="00393CEC"/>
    <w:rsid w:val="0039478C"/>
    <w:rsid w:val="00394E3B"/>
    <w:rsid w:val="0039672D"/>
    <w:rsid w:val="003974D2"/>
    <w:rsid w:val="003A1F3F"/>
    <w:rsid w:val="003A23ED"/>
    <w:rsid w:val="003A2FCF"/>
    <w:rsid w:val="003B0130"/>
    <w:rsid w:val="003B0413"/>
    <w:rsid w:val="003B5006"/>
    <w:rsid w:val="003C5F1C"/>
    <w:rsid w:val="003C7D30"/>
    <w:rsid w:val="003D29F7"/>
    <w:rsid w:val="003D6D5D"/>
    <w:rsid w:val="003E00D9"/>
    <w:rsid w:val="003E1FE6"/>
    <w:rsid w:val="003E5EB4"/>
    <w:rsid w:val="003F5F49"/>
    <w:rsid w:val="003F66D7"/>
    <w:rsid w:val="003F7D5A"/>
    <w:rsid w:val="0040767B"/>
    <w:rsid w:val="00410E7C"/>
    <w:rsid w:val="00410FD7"/>
    <w:rsid w:val="00417844"/>
    <w:rsid w:val="00421BE5"/>
    <w:rsid w:val="00434F8C"/>
    <w:rsid w:val="004351BD"/>
    <w:rsid w:val="0043583D"/>
    <w:rsid w:val="00437903"/>
    <w:rsid w:val="00443ACD"/>
    <w:rsid w:val="00447B9A"/>
    <w:rsid w:val="004531CC"/>
    <w:rsid w:val="004549F8"/>
    <w:rsid w:val="0046151B"/>
    <w:rsid w:val="00462EE5"/>
    <w:rsid w:val="00463B5E"/>
    <w:rsid w:val="00465204"/>
    <w:rsid w:val="00467BC7"/>
    <w:rsid w:val="004722C1"/>
    <w:rsid w:val="0048105E"/>
    <w:rsid w:val="004965AD"/>
    <w:rsid w:val="00497803"/>
    <w:rsid w:val="00497A3A"/>
    <w:rsid w:val="004A042F"/>
    <w:rsid w:val="004A53BC"/>
    <w:rsid w:val="004A5533"/>
    <w:rsid w:val="004A6EA6"/>
    <w:rsid w:val="004B7E8F"/>
    <w:rsid w:val="004C12FD"/>
    <w:rsid w:val="004C4B2C"/>
    <w:rsid w:val="004C4C4E"/>
    <w:rsid w:val="004C57B8"/>
    <w:rsid w:val="004D16CE"/>
    <w:rsid w:val="004D2BBC"/>
    <w:rsid w:val="004D5691"/>
    <w:rsid w:val="004D689B"/>
    <w:rsid w:val="004E7834"/>
    <w:rsid w:val="004F1C9E"/>
    <w:rsid w:val="004F736A"/>
    <w:rsid w:val="004F79FA"/>
    <w:rsid w:val="005054EC"/>
    <w:rsid w:val="00505A01"/>
    <w:rsid w:val="00505B9E"/>
    <w:rsid w:val="00510C7E"/>
    <w:rsid w:val="005112A8"/>
    <w:rsid w:val="005152EB"/>
    <w:rsid w:val="00525137"/>
    <w:rsid w:val="00536367"/>
    <w:rsid w:val="00540C24"/>
    <w:rsid w:val="00541028"/>
    <w:rsid w:val="00545F1E"/>
    <w:rsid w:val="00557488"/>
    <w:rsid w:val="005602DE"/>
    <w:rsid w:val="00570BD5"/>
    <w:rsid w:val="00575004"/>
    <w:rsid w:val="00580DF0"/>
    <w:rsid w:val="00581534"/>
    <w:rsid w:val="00584A19"/>
    <w:rsid w:val="00594401"/>
    <w:rsid w:val="005B5F94"/>
    <w:rsid w:val="005B66F9"/>
    <w:rsid w:val="005C242D"/>
    <w:rsid w:val="005C2B5A"/>
    <w:rsid w:val="005D62D3"/>
    <w:rsid w:val="005D7406"/>
    <w:rsid w:val="005E46FA"/>
    <w:rsid w:val="006046C8"/>
    <w:rsid w:val="00613436"/>
    <w:rsid w:val="00615A70"/>
    <w:rsid w:val="00620B4F"/>
    <w:rsid w:val="00623328"/>
    <w:rsid w:val="00634484"/>
    <w:rsid w:val="006364BD"/>
    <w:rsid w:val="00636A9E"/>
    <w:rsid w:val="0063729C"/>
    <w:rsid w:val="00641669"/>
    <w:rsid w:val="006452A7"/>
    <w:rsid w:val="00645A8E"/>
    <w:rsid w:val="00656D47"/>
    <w:rsid w:val="00660B48"/>
    <w:rsid w:val="00660DC2"/>
    <w:rsid w:val="00661B19"/>
    <w:rsid w:val="00664851"/>
    <w:rsid w:val="00665E81"/>
    <w:rsid w:val="00675012"/>
    <w:rsid w:val="006A5EFE"/>
    <w:rsid w:val="006B52F1"/>
    <w:rsid w:val="006B737C"/>
    <w:rsid w:val="006C25D0"/>
    <w:rsid w:val="006C4963"/>
    <w:rsid w:val="006C5C81"/>
    <w:rsid w:val="006C6F7F"/>
    <w:rsid w:val="006E013D"/>
    <w:rsid w:val="006F20AF"/>
    <w:rsid w:val="006F53B8"/>
    <w:rsid w:val="006F54C0"/>
    <w:rsid w:val="006F64C5"/>
    <w:rsid w:val="006F65B2"/>
    <w:rsid w:val="00700CE5"/>
    <w:rsid w:val="007016E0"/>
    <w:rsid w:val="00701D92"/>
    <w:rsid w:val="0070727A"/>
    <w:rsid w:val="00711B52"/>
    <w:rsid w:val="007132E8"/>
    <w:rsid w:val="00716D9D"/>
    <w:rsid w:val="00717E39"/>
    <w:rsid w:val="0072147F"/>
    <w:rsid w:val="00726833"/>
    <w:rsid w:val="00731C3F"/>
    <w:rsid w:val="0073202E"/>
    <w:rsid w:val="007337BA"/>
    <w:rsid w:val="00744110"/>
    <w:rsid w:val="00750432"/>
    <w:rsid w:val="00751051"/>
    <w:rsid w:val="007538FB"/>
    <w:rsid w:val="007546FC"/>
    <w:rsid w:val="0076044F"/>
    <w:rsid w:val="00765FF8"/>
    <w:rsid w:val="00771021"/>
    <w:rsid w:val="007733E9"/>
    <w:rsid w:val="007735F7"/>
    <w:rsid w:val="007801EE"/>
    <w:rsid w:val="00780A80"/>
    <w:rsid w:val="007965B1"/>
    <w:rsid w:val="007A31D2"/>
    <w:rsid w:val="007A4F39"/>
    <w:rsid w:val="007B1E61"/>
    <w:rsid w:val="007B36C4"/>
    <w:rsid w:val="007B745D"/>
    <w:rsid w:val="007C318D"/>
    <w:rsid w:val="007C5DF7"/>
    <w:rsid w:val="007C5F57"/>
    <w:rsid w:val="007D04B0"/>
    <w:rsid w:val="007D1629"/>
    <w:rsid w:val="007E523B"/>
    <w:rsid w:val="007E76AD"/>
    <w:rsid w:val="007F2BF3"/>
    <w:rsid w:val="008023C9"/>
    <w:rsid w:val="00802E1D"/>
    <w:rsid w:val="008056F2"/>
    <w:rsid w:val="00806D08"/>
    <w:rsid w:val="00820198"/>
    <w:rsid w:val="00826A1A"/>
    <w:rsid w:val="00831EFD"/>
    <w:rsid w:val="0083231C"/>
    <w:rsid w:val="00846004"/>
    <w:rsid w:val="00854B45"/>
    <w:rsid w:val="00857A32"/>
    <w:rsid w:val="00864F4F"/>
    <w:rsid w:val="0087085B"/>
    <w:rsid w:val="00872715"/>
    <w:rsid w:val="00874303"/>
    <w:rsid w:val="008836F7"/>
    <w:rsid w:val="00887804"/>
    <w:rsid w:val="0089268E"/>
    <w:rsid w:val="00896411"/>
    <w:rsid w:val="00897A53"/>
    <w:rsid w:val="008A66B2"/>
    <w:rsid w:val="008C273E"/>
    <w:rsid w:val="008C5D07"/>
    <w:rsid w:val="008C6EBA"/>
    <w:rsid w:val="008D7888"/>
    <w:rsid w:val="008E135C"/>
    <w:rsid w:val="008E71F0"/>
    <w:rsid w:val="008F55CF"/>
    <w:rsid w:val="008F5948"/>
    <w:rsid w:val="00900568"/>
    <w:rsid w:val="009049DF"/>
    <w:rsid w:val="00907883"/>
    <w:rsid w:val="00911787"/>
    <w:rsid w:val="009341FA"/>
    <w:rsid w:val="009407AA"/>
    <w:rsid w:val="00944089"/>
    <w:rsid w:val="00945A7F"/>
    <w:rsid w:val="00947018"/>
    <w:rsid w:val="009479C7"/>
    <w:rsid w:val="009609BC"/>
    <w:rsid w:val="009754D0"/>
    <w:rsid w:val="009818AD"/>
    <w:rsid w:val="00984042"/>
    <w:rsid w:val="00986875"/>
    <w:rsid w:val="00990234"/>
    <w:rsid w:val="009921E4"/>
    <w:rsid w:val="00997A27"/>
    <w:rsid w:val="009A2AC5"/>
    <w:rsid w:val="009B0973"/>
    <w:rsid w:val="009B27EF"/>
    <w:rsid w:val="009C0AC3"/>
    <w:rsid w:val="009C6EDC"/>
    <w:rsid w:val="009C74EA"/>
    <w:rsid w:val="009D1C88"/>
    <w:rsid w:val="009D415B"/>
    <w:rsid w:val="009E0739"/>
    <w:rsid w:val="009E2A87"/>
    <w:rsid w:val="009E671C"/>
    <w:rsid w:val="009F37D2"/>
    <w:rsid w:val="009F5146"/>
    <w:rsid w:val="00A04F8D"/>
    <w:rsid w:val="00A13477"/>
    <w:rsid w:val="00A13BBD"/>
    <w:rsid w:val="00A216B0"/>
    <w:rsid w:val="00A23542"/>
    <w:rsid w:val="00A25DB3"/>
    <w:rsid w:val="00A2708E"/>
    <w:rsid w:val="00A27F72"/>
    <w:rsid w:val="00A324FA"/>
    <w:rsid w:val="00A40257"/>
    <w:rsid w:val="00A430E5"/>
    <w:rsid w:val="00A50BB6"/>
    <w:rsid w:val="00A52978"/>
    <w:rsid w:val="00A65FEC"/>
    <w:rsid w:val="00A7296F"/>
    <w:rsid w:val="00A72D79"/>
    <w:rsid w:val="00A7772C"/>
    <w:rsid w:val="00A86E24"/>
    <w:rsid w:val="00A95A47"/>
    <w:rsid w:val="00A97DA0"/>
    <w:rsid w:val="00AA18E9"/>
    <w:rsid w:val="00AA559B"/>
    <w:rsid w:val="00AA72BB"/>
    <w:rsid w:val="00AB04C4"/>
    <w:rsid w:val="00AB39FA"/>
    <w:rsid w:val="00AB5C98"/>
    <w:rsid w:val="00AC24D8"/>
    <w:rsid w:val="00AD0701"/>
    <w:rsid w:val="00AD221C"/>
    <w:rsid w:val="00AE4651"/>
    <w:rsid w:val="00AF0908"/>
    <w:rsid w:val="00AF6B6B"/>
    <w:rsid w:val="00B03A1B"/>
    <w:rsid w:val="00B06028"/>
    <w:rsid w:val="00B129EB"/>
    <w:rsid w:val="00B16F99"/>
    <w:rsid w:val="00B27CED"/>
    <w:rsid w:val="00B30E67"/>
    <w:rsid w:val="00B50E40"/>
    <w:rsid w:val="00B551BA"/>
    <w:rsid w:val="00B658D8"/>
    <w:rsid w:val="00B671EF"/>
    <w:rsid w:val="00B73293"/>
    <w:rsid w:val="00B81465"/>
    <w:rsid w:val="00B846A3"/>
    <w:rsid w:val="00BA0AAD"/>
    <w:rsid w:val="00BB198C"/>
    <w:rsid w:val="00BD70EA"/>
    <w:rsid w:val="00BD7394"/>
    <w:rsid w:val="00BE4FBD"/>
    <w:rsid w:val="00BF598B"/>
    <w:rsid w:val="00C04751"/>
    <w:rsid w:val="00C07B9B"/>
    <w:rsid w:val="00C161AC"/>
    <w:rsid w:val="00C22B94"/>
    <w:rsid w:val="00C23CB4"/>
    <w:rsid w:val="00C26267"/>
    <w:rsid w:val="00C270B4"/>
    <w:rsid w:val="00C33B59"/>
    <w:rsid w:val="00C41159"/>
    <w:rsid w:val="00C4152E"/>
    <w:rsid w:val="00C47B2D"/>
    <w:rsid w:val="00C52466"/>
    <w:rsid w:val="00C5325A"/>
    <w:rsid w:val="00C564EC"/>
    <w:rsid w:val="00C602DA"/>
    <w:rsid w:val="00C618BC"/>
    <w:rsid w:val="00C65F63"/>
    <w:rsid w:val="00C67ED0"/>
    <w:rsid w:val="00C75513"/>
    <w:rsid w:val="00C809EC"/>
    <w:rsid w:val="00C82018"/>
    <w:rsid w:val="00C82CFC"/>
    <w:rsid w:val="00C878E4"/>
    <w:rsid w:val="00C90D28"/>
    <w:rsid w:val="00C9382C"/>
    <w:rsid w:val="00C96B42"/>
    <w:rsid w:val="00C96FF1"/>
    <w:rsid w:val="00CA00DA"/>
    <w:rsid w:val="00CC26D0"/>
    <w:rsid w:val="00CC6F87"/>
    <w:rsid w:val="00CD3074"/>
    <w:rsid w:val="00CE1B6F"/>
    <w:rsid w:val="00CF183C"/>
    <w:rsid w:val="00CF1F5B"/>
    <w:rsid w:val="00CF217E"/>
    <w:rsid w:val="00CF3355"/>
    <w:rsid w:val="00CF38D8"/>
    <w:rsid w:val="00CF4C77"/>
    <w:rsid w:val="00CF52ED"/>
    <w:rsid w:val="00D00E2E"/>
    <w:rsid w:val="00D10C72"/>
    <w:rsid w:val="00D12AF5"/>
    <w:rsid w:val="00D202A1"/>
    <w:rsid w:val="00D204FA"/>
    <w:rsid w:val="00D21C0D"/>
    <w:rsid w:val="00D25081"/>
    <w:rsid w:val="00D348D5"/>
    <w:rsid w:val="00D3581A"/>
    <w:rsid w:val="00D36624"/>
    <w:rsid w:val="00D3668C"/>
    <w:rsid w:val="00D36FBD"/>
    <w:rsid w:val="00D43E88"/>
    <w:rsid w:val="00D445E3"/>
    <w:rsid w:val="00D50104"/>
    <w:rsid w:val="00D54AA0"/>
    <w:rsid w:val="00D554AE"/>
    <w:rsid w:val="00D568E0"/>
    <w:rsid w:val="00D63950"/>
    <w:rsid w:val="00D64664"/>
    <w:rsid w:val="00D709AD"/>
    <w:rsid w:val="00D71F99"/>
    <w:rsid w:val="00D720FE"/>
    <w:rsid w:val="00D73A99"/>
    <w:rsid w:val="00D73B30"/>
    <w:rsid w:val="00D74613"/>
    <w:rsid w:val="00D82128"/>
    <w:rsid w:val="00D8630C"/>
    <w:rsid w:val="00D8657F"/>
    <w:rsid w:val="00D876B1"/>
    <w:rsid w:val="00D93072"/>
    <w:rsid w:val="00D937D1"/>
    <w:rsid w:val="00D97AC0"/>
    <w:rsid w:val="00DA083F"/>
    <w:rsid w:val="00DA21E9"/>
    <w:rsid w:val="00DA57AE"/>
    <w:rsid w:val="00DA6376"/>
    <w:rsid w:val="00DB4E21"/>
    <w:rsid w:val="00DC12C9"/>
    <w:rsid w:val="00DD0403"/>
    <w:rsid w:val="00DD2EE3"/>
    <w:rsid w:val="00DE1032"/>
    <w:rsid w:val="00DE36F1"/>
    <w:rsid w:val="00DE7B96"/>
    <w:rsid w:val="00DF03C5"/>
    <w:rsid w:val="00E0106E"/>
    <w:rsid w:val="00E038BB"/>
    <w:rsid w:val="00E065F4"/>
    <w:rsid w:val="00E10C0A"/>
    <w:rsid w:val="00E11374"/>
    <w:rsid w:val="00E12A46"/>
    <w:rsid w:val="00E12CE7"/>
    <w:rsid w:val="00E132E4"/>
    <w:rsid w:val="00E242B8"/>
    <w:rsid w:val="00E40B02"/>
    <w:rsid w:val="00E44018"/>
    <w:rsid w:val="00E4611F"/>
    <w:rsid w:val="00E50913"/>
    <w:rsid w:val="00E53342"/>
    <w:rsid w:val="00E6401D"/>
    <w:rsid w:val="00E6406A"/>
    <w:rsid w:val="00E6706C"/>
    <w:rsid w:val="00E71160"/>
    <w:rsid w:val="00E772EE"/>
    <w:rsid w:val="00E8077F"/>
    <w:rsid w:val="00E85D15"/>
    <w:rsid w:val="00E947BA"/>
    <w:rsid w:val="00EB0191"/>
    <w:rsid w:val="00EB2392"/>
    <w:rsid w:val="00EC1E86"/>
    <w:rsid w:val="00ED767A"/>
    <w:rsid w:val="00EE591B"/>
    <w:rsid w:val="00EE7034"/>
    <w:rsid w:val="00EF4542"/>
    <w:rsid w:val="00EF4F46"/>
    <w:rsid w:val="00F14AEF"/>
    <w:rsid w:val="00F2097C"/>
    <w:rsid w:val="00F26422"/>
    <w:rsid w:val="00F3298F"/>
    <w:rsid w:val="00F32A47"/>
    <w:rsid w:val="00F43D12"/>
    <w:rsid w:val="00F46714"/>
    <w:rsid w:val="00F51A28"/>
    <w:rsid w:val="00F5359C"/>
    <w:rsid w:val="00F5791B"/>
    <w:rsid w:val="00F64481"/>
    <w:rsid w:val="00F67F2B"/>
    <w:rsid w:val="00F70E33"/>
    <w:rsid w:val="00F75CA1"/>
    <w:rsid w:val="00F873C5"/>
    <w:rsid w:val="00F8754F"/>
    <w:rsid w:val="00F90A93"/>
    <w:rsid w:val="00F90BC0"/>
    <w:rsid w:val="00FA2E86"/>
    <w:rsid w:val="00FA342F"/>
    <w:rsid w:val="00FA672A"/>
    <w:rsid w:val="00FA7FC9"/>
    <w:rsid w:val="00FB12A3"/>
    <w:rsid w:val="00FC14D8"/>
    <w:rsid w:val="00FD1EDC"/>
    <w:rsid w:val="00FD3B0E"/>
    <w:rsid w:val="00FD4D29"/>
    <w:rsid w:val="00FE065F"/>
    <w:rsid w:val="00FE0DF9"/>
    <w:rsid w:val="00FE107D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844D83-D489-4740-A017-AD1E70A0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42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2345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כותרת עליונה תו"/>
    <w:basedOn w:val="a0"/>
    <w:link w:val="a4"/>
    <w:uiPriority w:val="99"/>
    <w:rsid w:val="00234538"/>
  </w:style>
  <w:style w:type="paragraph" w:styleId="a6">
    <w:name w:val="footer"/>
    <w:basedOn w:val="a"/>
    <w:link w:val="a7"/>
    <w:uiPriority w:val="99"/>
    <w:unhideWhenUsed/>
    <w:rsid w:val="002345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כותרת תחתונה תו"/>
    <w:basedOn w:val="a0"/>
    <w:link w:val="a6"/>
    <w:uiPriority w:val="99"/>
    <w:rsid w:val="00234538"/>
  </w:style>
  <w:style w:type="paragraph" w:styleId="a8">
    <w:name w:val="Balloon Text"/>
    <w:basedOn w:val="a"/>
    <w:link w:val="a9"/>
    <w:uiPriority w:val="99"/>
    <w:semiHidden/>
    <w:unhideWhenUsed/>
    <w:rsid w:val="0009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92E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341F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41F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9341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41FA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9341FA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341FA"/>
    <w:pPr>
      <w:spacing w:after="0" w:line="240" w:lineRule="auto"/>
    </w:pPr>
  </w:style>
  <w:style w:type="table" w:styleId="af0">
    <w:name w:val="Table Grid"/>
    <w:basedOn w:val="a1"/>
    <w:uiPriority w:val="59"/>
    <w:rsid w:val="00C1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FA67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594401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944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aa.org.i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nmaa.org.i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טכני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טכני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טכני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FD25319A07D0145839A700FA652277B" ma:contentTypeVersion="0" ma:contentTypeDescription="צור מסמך חדש." ma:contentTypeScope="" ma:versionID="285b11a5890593eadd002544e6e7dc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8e6d08e92ee3a9517dfa31387d5c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722F9-0A50-4049-B1E2-6AFA5F62D267}"/>
</file>

<file path=customXml/itemProps2.xml><?xml version="1.0" encoding="utf-8"?>
<ds:datastoreItem xmlns:ds="http://schemas.openxmlformats.org/officeDocument/2006/customXml" ds:itemID="{216742FF-11AD-43EB-BF1E-A5249FC2EF18}"/>
</file>

<file path=customXml/itemProps3.xml><?xml version="1.0" encoding="utf-8"?>
<ds:datastoreItem xmlns:ds="http://schemas.openxmlformats.org/officeDocument/2006/customXml" ds:itemID="{C0FE1403-DA64-4A0D-8280-3B497F4568D0}"/>
</file>

<file path=customXml/itemProps4.xml><?xml version="1.0" encoding="utf-8"?>
<ds:datastoreItem xmlns:ds="http://schemas.openxmlformats.org/officeDocument/2006/customXml" ds:itemID="{C0352E31-BACC-4C56-A227-2ED802678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רלפם</cp:lastModifiedBy>
  <cp:revision>2</cp:revision>
  <cp:lastPrinted>2017-08-09T07:24:00Z</cp:lastPrinted>
  <dcterms:created xsi:type="dcterms:W3CDTF">2017-08-09T07:24:00Z</dcterms:created>
  <dcterms:modified xsi:type="dcterms:W3CDTF">2017-08-09T07:24:00Z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931735316</vt:i4>
  </property>
  <property fmtid="{D5CDD505-2E9C-101B-9397-08002B2CF9AE}" pid="3" name="_NewReviewCycle">
    <vt:lpwstr/>
  </property>
  <property fmtid="{D5CDD505-2E9C-101B-9397-08002B2CF9AE}" pid="4" name="_EmailSubject">
    <vt:lpwstr>משפט הצהרה לטפסי רלפ"ם</vt:lpwstr>
  </property>
  <property fmtid="{D5CDD505-2E9C-101B-9397-08002B2CF9AE}" pid="5" name="_AuthorEmail">
    <vt:lpwstr>or_bezalel@mod.gov.il</vt:lpwstr>
  </property>
  <property fmtid="{D5CDD505-2E9C-101B-9397-08002B2CF9AE}" pid="6" name="_AuthorEmailDisplayName">
    <vt:lpwstr>or bezalel</vt:lpwstr>
  </property>
  <property fmtid="{D5CDD505-2E9C-101B-9397-08002B2CF9AE}" pid="7" name="_PreviousAdHocReviewCycleID">
    <vt:i4>-655648020</vt:i4>
  </property>
  <property fmtid="{D5CDD505-2E9C-101B-9397-08002B2CF9AE}" pid="8" name="_ReviewingToolsShownOnce">
    <vt:lpwstr/>
  </property>
  <property fmtid="{D5CDD505-2E9C-101B-9397-08002B2CF9AE}" pid="9" name="ContentTypeId">
    <vt:lpwstr>0x0101008FD25319A07D0145839A700FA652277B</vt:lpwstr>
  </property>
</Properties>
</file>